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94781">
      <w:pPr>
        <w:spacing w:before="140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让胡路区人民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医院</w:t>
      </w:r>
    </w:p>
    <w:p w14:paraId="4426DE7D">
      <w:pPr>
        <w:spacing w:before="103" w:line="224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eastAsia="zh-CN"/>
        </w:rPr>
        <w:t>手术（操作）分级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管理目录</w:t>
      </w:r>
      <w:bookmarkStart w:id="0" w:name="_GoBack"/>
      <w:bookmarkEnd w:id="0"/>
    </w:p>
    <w:p w14:paraId="7439847F">
      <w:pPr>
        <w:spacing w:before="102" w:line="224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（202</w:t>
      </w:r>
      <w:r>
        <w:rPr>
          <w:rFonts w:hint="eastAsia" w:ascii="宋体" w:hAnsi="宋体" w:eastAsia="宋体" w:cs="宋体"/>
          <w:b/>
          <w:bCs/>
          <w:spacing w:val="-3"/>
          <w:sz w:val="43"/>
          <w:szCs w:val="43"/>
          <w:lang w:val="en-US" w:eastAsia="zh-CN"/>
        </w:rPr>
        <w:t>6</w:t>
      </w:r>
      <w:r>
        <w:rPr>
          <w:rFonts w:ascii="宋体" w:hAnsi="宋体" w:eastAsia="宋体" w:cs="宋体"/>
          <w:spacing w:val="-8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年修订）</w:t>
      </w:r>
    </w:p>
    <w:p w14:paraId="505FB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一、普通外科手术分级</w:t>
      </w:r>
    </w:p>
    <w:p w14:paraId="0EE97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一级手术</w:t>
      </w:r>
    </w:p>
    <w:p w14:paraId="7D8B3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技术难度较低、手术过程简单、风险度较小的各种手术。</w:t>
      </w:r>
    </w:p>
    <w:p w14:paraId="0B732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1. 体表良性肿瘤切除术（小）</w:t>
      </w:r>
    </w:p>
    <w:p w14:paraId="7E3BB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2. 胼胝病变切除修复术</w:t>
      </w:r>
    </w:p>
    <w:p w14:paraId="4136D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3. 表浅脓肿切开引流术</w:t>
      </w:r>
    </w:p>
    <w:p w14:paraId="7FB36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4. 表浅创伤清创缝合术</w:t>
      </w:r>
    </w:p>
    <w:p w14:paraId="1337F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5. 头皮外伤清创缝合（简单）</w:t>
      </w:r>
    </w:p>
    <w:p w14:paraId="79AED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6. 表浅血管瘤切除术（小）</w:t>
      </w:r>
    </w:p>
    <w:p w14:paraId="70F2C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7. 表浅淋巴管瘤切除术（小）</w:t>
      </w:r>
    </w:p>
    <w:p w14:paraId="2BA0F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8. 微切口腋臭搔刮术</w:t>
      </w:r>
    </w:p>
    <w:p w14:paraId="0AF19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9. 面部外伤美容清创缝合术 (精细操作，但本质是清创缝合)</w:t>
      </w:r>
    </w:p>
    <w:p w14:paraId="5628F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10.乳房肿物切除术 (指小、表浅的良性肿物)</w:t>
      </w:r>
    </w:p>
    <w:p w14:paraId="0B68C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11.乳房脓肿切开引流术</w:t>
      </w:r>
    </w:p>
    <w:p w14:paraId="2C692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12.大隐静脉切开术 (指为输液进行的切开)</w:t>
      </w:r>
    </w:p>
    <w:p w14:paraId="4CA0D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13.易复性腹股沟疝传统修补术（较小、难度低、过程简单）</w:t>
      </w:r>
    </w:p>
    <w:p w14:paraId="33B22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14.单纯性阑尾切除术（较小、难度低、过程简单）</w:t>
      </w:r>
    </w:p>
    <w:p w14:paraId="74414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15.内痔注射或切除术 (简单的注射或结扎术)</w:t>
      </w:r>
    </w:p>
    <w:p w14:paraId="45379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16.血栓性外痔切除术</w:t>
      </w:r>
    </w:p>
    <w:p w14:paraId="22DA6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18.胸腔闭式引流术 (作为一项基础抢救技术)</w:t>
      </w:r>
    </w:p>
    <w:p w14:paraId="34161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19.四肢、颜面及其它部位小面积疤痕切除缝合术</w:t>
      </w:r>
    </w:p>
    <w:p w14:paraId="13B9C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20.小块毛细血管瘤切除术</w:t>
      </w:r>
    </w:p>
    <w:p w14:paraId="49FB1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21.肌腱、神经、血管一般清创术（不含吻合）</w:t>
      </w:r>
    </w:p>
    <w:p w14:paraId="0BA9F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 xml:space="preserve">22.直肠狭窄扩张术（简单扩张）                 </w:t>
      </w:r>
    </w:p>
    <w:p w14:paraId="55A17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/>
          <w:b w:val="0"/>
          <w:bCs w:val="0"/>
          <w:sz w:val="24"/>
          <w:szCs w:val="24"/>
          <w:highlight w:val="none"/>
        </w:rPr>
        <w:t>3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/>
          <w:b w:val="0"/>
          <w:bCs w:val="0"/>
          <w:sz w:val="24"/>
          <w:szCs w:val="24"/>
          <w:highlight w:val="none"/>
        </w:rPr>
        <w:t>肛裂切除术</w:t>
      </w:r>
    </w:p>
    <w:p w14:paraId="59E6E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/>
          <w:b w:val="0"/>
          <w:bCs w:val="0"/>
          <w:sz w:val="24"/>
          <w:szCs w:val="24"/>
          <w:highlight w:val="none"/>
        </w:rPr>
        <w:t>4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/>
          <w:b w:val="0"/>
          <w:bCs w:val="0"/>
          <w:sz w:val="24"/>
          <w:szCs w:val="24"/>
          <w:highlight w:val="none"/>
        </w:rPr>
        <w:t>肛裂侧位内括约肌切开术</w:t>
      </w:r>
    </w:p>
    <w:p w14:paraId="1C9C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25.</w:t>
      </w:r>
      <w:r>
        <w:rPr>
          <w:rStyle w:val="4"/>
          <w:b w:val="0"/>
          <w:bCs w:val="0"/>
          <w:sz w:val="24"/>
          <w:szCs w:val="24"/>
          <w:highlight w:val="none"/>
          <w:lang w:val="en-US" w:eastAsia="zh-CN" w:bidi="ar"/>
        </w:rPr>
        <w:t>混合痔嵌顿手法松解回纳术（</w:t>
      </w:r>
      <w:r>
        <w:rPr>
          <w:rStyle w:val="4"/>
          <w:rFonts w:hint="eastAsia"/>
          <w:b w:val="0"/>
          <w:bCs w:val="0"/>
          <w:sz w:val="24"/>
          <w:szCs w:val="24"/>
          <w:highlight w:val="none"/>
          <w:lang w:val="en-US" w:eastAsia="zh-CN" w:bidi="ar"/>
        </w:rPr>
        <w:t>见说明</w:t>
      </w:r>
      <w:r>
        <w:rPr>
          <w:rStyle w:val="4"/>
          <w:b w:val="0"/>
          <w:bCs w:val="0"/>
          <w:sz w:val="24"/>
          <w:szCs w:val="24"/>
          <w:highlight w:val="none"/>
          <w:lang w:val="en-US" w:eastAsia="zh-CN" w:bidi="ar"/>
        </w:rPr>
        <w:t>）</w:t>
      </w:r>
      <w:r>
        <w:rPr>
          <w:rStyle w:val="4"/>
          <w:rFonts w:hint="eastAsia"/>
          <w:b/>
          <w:bCs/>
          <w:sz w:val="24"/>
          <w:szCs w:val="24"/>
          <w:highlight w:val="none"/>
          <w:lang w:val="en-US" w:eastAsia="zh-CN" w:bidi="ar"/>
        </w:rPr>
        <w:t xml:space="preserve">  </w:t>
      </w:r>
    </w:p>
    <w:p w14:paraId="74DE5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二级手术</w:t>
      </w:r>
    </w:p>
    <w:p w14:paraId="088B0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技术难度一般、手术过程不复杂、风险度中等的各种手术。</w:t>
      </w:r>
    </w:p>
    <w:p w14:paraId="3F994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1. 腋臭切除术 (范围较大的切除，涉及皮瓣和愈合)</w:t>
      </w:r>
    </w:p>
    <w:p w14:paraId="7BCDFF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2. 副乳切除整复术</w:t>
      </w:r>
    </w:p>
    <w:p w14:paraId="28D82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3. 大隐静脉高位结扎术+剥脱术</w:t>
      </w:r>
    </w:p>
    <w:p w14:paraId="09D55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4. 小隐静脉结扎术+剥脱术</w:t>
      </w:r>
    </w:p>
    <w:p w14:paraId="599DB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5. 低位单纯肛瘘挂线术</w:t>
      </w:r>
    </w:p>
    <w:p w14:paraId="1B68BB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6. 一般胸壁手术 (如胸壁良性小肿瘤切除)</w:t>
      </w:r>
    </w:p>
    <w:p w14:paraId="47271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7. 小块皮片移植术 (涉及取皮和植皮，技术步骤增多)</w:t>
      </w:r>
    </w:p>
    <w:p w14:paraId="6C261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8. 狭窄性腱鞘炎松解术 (常规松解术)</w:t>
      </w:r>
    </w:p>
    <w:p w14:paraId="42BF41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9.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  <w:lang w:eastAsia="zh-CN"/>
        </w:rPr>
        <w:t>外伤性肌腱修复术（非显微修复）</w:t>
      </w:r>
    </w:p>
    <w:p w14:paraId="6A61D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10.周围神经鞘瘤切除术</w:t>
      </w:r>
    </w:p>
    <w:p w14:paraId="23845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11.软组织缺损（范围＜3～5cm）邻近皮瓣转位修复术</w:t>
      </w:r>
    </w:p>
    <w:p w14:paraId="22B45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12.指（趾）端缺损V－Y皮瓣成形术</w:t>
      </w:r>
    </w:p>
    <w:p w14:paraId="397AB3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13.多指修整术</w:t>
      </w:r>
    </w:p>
    <w:p w14:paraId="20523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 xml:space="preserve">14.多指、并指（简单） </w:t>
      </w:r>
    </w:p>
    <w:p w14:paraId="007AE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15.四肢瘢痕切除皮瓣成形术</w:t>
      </w:r>
    </w:p>
    <w:p w14:paraId="0EF9C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16.任意皮瓣及皮管成形术 (中小型)</w:t>
      </w:r>
    </w:p>
    <w:p w14:paraId="2F697A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17.手部外伤皮肤缺损游离植皮术</w:t>
      </w:r>
    </w:p>
    <w:p w14:paraId="3C3C92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18.手外伤皮瓣术 (泛指简单皮瓣)</w:t>
      </w:r>
    </w:p>
    <w:p w14:paraId="26973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19.手外伤邻指皮瓣术</w:t>
      </w:r>
    </w:p>
    <w:p w14:paraId="2342A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20.手外伤鱼际皮瓣术</w:t>
      </w:r>
    </w:p>
    <w:p w14:paraId="515B6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21.手外伤推进皮瓣（V—Y）术</w:t>
      </w:r>
    </w:p>
    <w:p w14:paraId="6FE0A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22.慢性小腿溃疡植皮术</w:t>
      </w:r>
    </w:p>
    <w:p w14:paraId="35C6B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23.神经纤维瘤切除术（小）</w:t>
      </w:r>
    </w:p>
    <w:p w14:paraId="66EE17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24.体表良性较大肿物切除术</w:t>
      </w:r>
    </w:p>
    <w:p w14:paraId="73DD4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25.甲状腺部分切除术（腺瘤、囊肿、结节）</w:t>
      </w:r>
    </w:p>
    <w:p w14:paraId="62CCC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26.甲状舌骨囊肿（瘘管）切除术</w:t>
      </w:r>
    </w:p>
    <w:p w14:paraId="142DF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27.乳腺部分（区段）切除术</w:t>
      </w:r>
    </w:p>
    <w:p w14:paraId="04F3C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28.腹股沟疝无张力修补术</w:t>
      </w:r>
    </w:p>
    <w:p w14:paraId="0F241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29.股疝修补术 (非嵌顿)</w:t>
      </w:r>
    </w:p>
    <w:p w14:paraId="3882E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30.腹壁切口疝修补术（较小的、简单的）</w:t>
      </w:r>
    </w:p>
    <w:p w14:paraId="1131E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31.表浅状血管瘤切除术（大）</w:t>
      </w:r>
    </w:p>
    <w:p w14:paraId="09A1A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32.单纯大隐静脉曲张激光治疗术（射频消融术）</w:t>
      </w:r>
    </w:p>
    <w:p w14:paraId="73B802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33.胃切开术 (如取异物)</w:t>
      </w:r>
    </w:p>
    <w:p w14:paraId="3AC5C0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34.低位单纯肛瘘切开或切除术</w:t>
      </w:r>
    </w:p>
    <w:p w14:paraId="25941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35.腰骶部毛窦切除术</w:t>
      </w:r>
    </w:p>
    <w:p w14:paraId="4D23DD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37.肛周脓肿一次性根治术</w:t>
      </w:r>
    </w:p>
    <w:p w14:paraId="456D6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38.混合痔嵌顿手法松解回纳术（见说明）</w:t>
      </w:r>
    </w:p>
    <w:p w14:paraId="5D16A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 xml:space="preserve">39.混合痔内扎外剥术  </w:t>
      </w:r>
    </w:p>
    <w:p w14:paraId="0E3E4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40.髂腰肌脓肿切开引流术</w:t>
      </w:r>
    </w:p>
    <w:p w14:paraId="161A55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41.直肠脱垂的直肠周围硬化剂注射术</w:t>
      </w:r>
    </w:p>
    <w:p w14:paraId="3C358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 xml:space="preserve">42.肛门内括约肌侧切术            </w:t>
      </w:r>
    </w:p>
    <w:p w14:paraId="7E88A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 xml:space="preserve">43.直肠狭窄扩张术（麻醉下进行强力扩张或内镜下扩张）                </w:t>
      </w:r>
    </w:p>
    <w:p w14:paraId="497C0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 xml:space="preserve">43.直肠肛门周围脓肿切开排脓术    </w:t>
      </w:r>
    </w:p>
    <w:p w14:paraId="77F98F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 xml:space="preserve">44.肛管缺损修补术 （简单的直接缝合）               </w:t>
      </w:r>
    </w:p>
    <w:p w14:paraId="4F300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 xml:space="preserve">45.直肠良性肿物切除术（经肛门局部切除） </w:t>
      </w:r>
    </w:p>
    <w:p w14:paraId="61039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 xml:space="preserve">46.直肠粘膜环切术（ 吻合器痔上黏膜环切术  PPH手术）      </w:t>
      </w:r>
    </w:p>
    <w:p w14:paraId="0F24B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47.男性乳腺发育症手术</w:t>
      </w:r>
    </w:p>
    <w:p w14:paraId="5A751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48.胆囊切除术（开腹无粘连）</w:t>
      </w:r>
    </w:p>
    <w:p w14:paraId="70B5B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49.阑尾切除术（化脓坏疽）</w:t>
      </w:r>
    </w:p>
    <w:p w14:paraId="58AE9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50.异位阑尾切除术（盆腔位阑尾与盲肠下位阑尾）</w:t>
      </w:r>
    </w:p>
    <w:p w14:paraId="00FE3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三级手术</w:t>
      </w:r>
    </w:p>
    <w:p w14:paraId="206DA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技术难度较大、手术过程较复杂、风险度较大的各种手术。</w:t>
      </w:r>
    </w:p>
    <w:p w14:paraId="26F6D6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</w:rPr>
        <w:t>体表巨大肿物切除术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 xml:space="preserve"> （见说明） </w:t>
      </w:r>
    </w:p>
    <w:p w14:paraId="2744D4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</w:rPr>
        <w:t>巨大黑色素痣切除术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 xml:space="preserve"> （见说明）</w:t>
      </w:r>
    </w:p>
    <w:p w14:paraId="439874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</w:rPr>
        <w:t>体表巨大溃疡切除术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 xml:space="preserve"> （见说明）</w:t>
      </w:r>
    </w:p>
    <w:p w14:paraId="2AC185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eastAsiaTheme="minor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</w:rPr>
        <w:t>头皮撕脱清创修复术（较复杂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</w:rPr>
        <w:t>涉及重要修复</w:t>
      </w:r>
      <w:r>
        <w:rPr>
          <w:rFonts w:hint="eastAsia"/>
          <w:sz w:val="24"/>
          <w:szCs w:val="24"/>
          <w:highlight w:val="none"/>
          <w:lang w:eastAsia="zh-CN"/>
        </w:rPr>
        <w:t>）</w:t>
      </w:r>
    </w:p>
    <w:p w14:paraId="2170CC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假性神经瘤切除术 (需在显微镜下精细操作，损伤神经风险大)</w:t>
      </w:r>
    </w:p>
    <w:p w14:paraId="25E84A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</w:rPr>
        <w:t>手外伤腹部埋藏皮瓣术</w:t>
      </w:r>
    </w:p>
    <w:p w14:paraId="1C1F8E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</w:rPr>
        <w:t>手外伤胸壁交叉皮瓣术</w:t>
      </w:r>
    </w:p>
    <w:p w14:paraId="588501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</w:rPr>
        <w:t>手外伤交臂皮瓣术</w:t>
      </w:r>
    </w:p>
    <w:p w14:paraId="614F8C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</w:rPr>
        <w:t>异位阑尾切除术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（</w:t>
      </w:r>
      <w:r>
        <w:rPr>
          <w:rFonts w:hint="eastAsia"/>
          <w:b w:val="0"/>
          <w:bCs w:val="0"/>
          <w:sz w:val="24"/>
          <w:szCs w:val="24"/>
          <w:highlight w:val="none"/>
        </w:rPr>
        <w:t>盲肠后位阑尾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 xml:space="preserve"> 与 </w:t>
      </w:r>
      <w:r>
        <w:rPr>
          <w:rFonts w:hint="eastAsia"/>
          <w:b w:val="0"/>
          <w:bCs w:val="0"/>
          <w:sz w:val="24"/>
          <w:szCs w:val="24"/>
          <w:highlight w:val="none"/>
        </w:rPr>
        <w:t>腹膜后位阑尾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见说明</w:t>
      </w:r>
      <w:r>
        <w:rPr>
          <w:rFonts w:hint="eastAsia"/>
          <w:b w:val="0"/>
          <w:bCs w:val="0"/>
          <w:sz w:val="24"/>
          <w:szCs w:val="24"/>
          <w:highlight w:val="none"/>
        </w:rPr>
        <w:t>）</w:t>
      </w:r>
    </w:p>
    <w:p w14:paraId="3D8A6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10.</w:t>
      </w:r>
      <w:r>
        <w:rPr>
          <w:rFonts w:hint="eastAsia"/>
          <w:sz w:val="24"/>
          <w:szCs w:val="24"/>
          <w:highlight w:val="none"/>
        </w:rPr>
        <w:t>乳房单纯切除术</w:t>
      </w:r>
    </w:p>
    <w:p w14:paraId="37A36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11.</w:t>
      </w:r>
      <w:r>
        <w:rPr>
          <w:rFonts w:hint="eastAsia"/>
          <w:sz w:val="24"/>
          <w:szCs w:val="24"/>
          <w:highlight w:val="none"/>
        </w:rPr>
        <w:t>滑动性腹股沟疝修补术</w:t>
      </w:r>
    </w:p>
    <w:p w14:paraId="5D9E8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12.</w:t>
      </w:r>
      <w:r>
        <w:rPr>
          <w:rFonts w:hint="eastAsia"/>
          <w:sz w:val="24"/>
          <w:szCs w:val="24"/>
          <w:highlight w:val="none"/>
        </w:rPr>
        <w:t>绞窄性腹股沟疝手术</w:t>
      </w:r>
    </w:p>
    <w:p w14:paraId="31D9F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13.单侧腹股沟斜疝直疝修补术</w:t>
      </w:r>
    </w:p>
    <w:p w14:paraId="465BC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14.</w:t>
      </w:r>
      <w:r>
        <w:rPr>
          <w:rFonts w:hint="eastAsia"/>
          <w:sz w:val="24"/>
          <w:szCs w:val="24"/>
          <w:highlight w:val="none"/>
        </w:rPr>
        <w:t>弥漫性腹膜炎的剖腹探查术</w:t>
      </w:r>
    </w:p>
    <w:p w14:paraId="3E2FC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15.</w:t>
      </w:r>
      <w:r>
        <w:rPr>
          <w:rFonts w:hint="eastAsia"/>
          <w:sz w:val="24"/>
          <w:szCs w:val="24"/>
          <w:highlight w:val="none"/>
        </w:rPr>
        <w:t>胃造瘘术</w:t>
      </w:r>
    </w:p>
    <w:p w14:paraId="5BDF9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16.</w:t>
      </w:r>
      <w:r>
        <w:rPr>
          <w:rFonts w:hint="eastAsia"/>
          <w:sz w:val="24"/>
          <w:szCs w:val="24"/>
          <w:highlight w:val="none"/>
        </w:rPr>
        <w:t>胃或十二指肠溃疡穿孔修补术</w:t>
      </w:r>
    </w:p>
    <w:p w14:paraId="35569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17.</w:t>
      </w:r>
      <w:r>
        <w:rPr>
          <w:rFonts w:hint="eastAsia"/>
          <w:sz w:val="24"/>
          <w:szCs w:val="24"/>
          <w:highlight w:val="none"/>
        </w:rPr>
        <w:t>胃肠外伤修补术</w:t>
      </w:r>
    </w:p>
    <w:p w14:paraId="408AB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18.</w:t>
      </w:r>
      <w:r>
        <w:rPr>
          <w:rFonts w:hint="eastAsia"/>
          <w:sz w:val="24"/>
          <w:szCs w:val="24"/>
          <w:highlight w:val="none"/>
        </w:rPr>
        <w:t>胃空肠吻合术</w:t>
      </w:r>
    </w:p>
    <w:p w14:paraId="03842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19.</w:t>
      </w:r>
      <w:r>
        <w:rPr>
          <w:rFonts w:hint="eastAsia"/>
          <w:sz w:val="24"/>
          <w:szCs w:val="24"/>
          <w:highlight w:val="none"/>
        </w:rPr>
        <w:t>小肠部分切除术</w:t>
      </w:r>
    </w:p>
    <w:p w14:paraId="53155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20.</w:t>
      </w:r>
      <w:r>
        <w:rPr>
          <w:rFonts w:hint="eastAsia"/>
          <w:sz w:val="24"/>
          <w:szCs w:val="24"/>
          <w:highlight w:val="none"/>
        </w:rPr>
        <w:t>内痔环切术</w:t>
      </w:r>
      <w:r>
        <w:rPr>
          <w:rFonts w:hint="eastAsia"/>
          <w:sz w:val="24"/>
          <w:szCs w:val="24"/>
          <w:highlight w:val="none"/>
          <w:lang w:eastAsia="zh-CN"/>
        </w:rPr>
        <w:t>（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传统内痔环切术  Whitehead手术）</w:t>
      </w:r>
    </w:p>
    <w:p w14:paraId="6CF13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21.</w:t>
      </w:r>
      <w:r>
        <w:rPr>
          <w:rFonts w:hint="eastAsia"/>
          <w:sz w:val="24"/>
          <w:szCs w:val="24"/>
          <w:highlight w:val="none"/>
        </w:rPr>
        <w:t>胆囊造瘘术</w:t>
      </w:r>
    </w:p>
    <w:p w14:paraId="52C0F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22.</w:t>
      </w:r>
      <w:r>
        <w:rPr>
          <w:rFonts w:hint="eastAsia"/>
          <w:sz w:val="24"/>
          <w:szCs w:val="24"/>
          <w:highlight w:val="none"/>
        </w:rPr>
        <w:t>先天性环形束带手术</w:t>
      </w:r>
    </w:p>
    <w:p w14:paraId="29145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23.</w:t>
      </w:r>
      <w:r>
        <w:rPr>
          <w:rFonts w:hint="eastAsia"/>
          <w:sz w:val="24"/>
          <w:szCs w:val="24"/>
          <w:highlight w:val="none"/>
        </w:rPr>
        <w:t>神经卡压减压术 (如常规的腕管、肘管松解)</w:t>
      </w:r>
    </w:p>
    <w:p w14:paraId="508DF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24.</w:t>
      </w:r>
      <w:r>
        <w:rPr>
          <w:rFonts w:hint="eastAsia"/>
          <w:sz w:val="24"/>
          <w:szCs w:val="24"/>
          <w:highlight w:val="none"/>
        </w:rPr>
        <w:t>神经端侧吻合术 (显微外科技术)</w:t>
      </w:r>
    </w:p>
    <w:p w14:paraId="05137D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25.</w:t>
      </w:r>
      <w:r>
        <w:rPr>
          <w:rFonts w:hint="eastAsia"/>
          <w:sz w:val="24"/>
          <w:szCs w:val="24"/>
          <w:highlight w:val="none"/>
        </w:rPr>
        <w:t>前臂神经探查吻合术 (涉及显微外科技术)</w:t>
      </w:r>
    </w:p>
    <w:p w14:paraId="0607E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26.</w:t>
      </w:r>
      <w:r>
        <w:rPr>
          <w:rFonts w:hint="eastAsia"/>
          <w:sz w:val="24"/>
          <w:szCs w:val="24"/>
          <w:highlight w:val="none"/>
        </w:rPr>
        <w:t>手腕（足）部神经损伤修复术 (涉及显微外科技术)</w:t>
      </w:r>
    </w:p>
    <w:p w14:paraId="41F07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27.</w:t>
      </w:r>
      <w:r>
        <w:rPr>
          <w:rFonts w:hint="eastAsia"/>
          <w:sz w:val="24"/>
          <w:szCs w:val="24"/>
          <w:highlight w:val="none"/>
        </w:rPr>
        <w:t>火器伤同周围神经损伤显微减压及松解术 (创伤复杂)</w:t>
      </w:r>
    </w:p>
    <w:p w14:paraId="4FD21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28.</w:t>
      </w:r>
      <w:r>
        <w:rPr>
          <w:rFonts w:hint="eastAsia"/>
          <w:sz w:val="24"/>
          <w:szCs w:val="24"/>
          <w:highlight w:val="none"/>
        </w:rPr>
        <w:t>周围神经嵌压松解术</w:t>
      </w:r>
    </w:p>
    <w:p w14:paraId="328F5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29.</w:t>
      </w:r>
      <w:r>
        <w:rPr>
          <w:rFonts w:hint="eastAsia"/>
          <w:sz w:val="24"/>
          <w:szCs w:val="24"/>
          <w:highlight w:val="none"/>
        </w:rPr>
        <w:t>虎口成形术</w:t>
      </w:r>
    </w:p>
    <w:p w14:paraId="06828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30.</w:t>
      </w:r>
      <w:r>
        <w:rPr>
          <w:rFonts w:hint="eastAsia"/>
          <w:sz w:val="24"/>
          <w:szCs w:val="24"/>
          <w:highlight w:val="none"/>
        </w:rPr>
        <w:t>指蹼成形术</w:t>
      </w:r>
    </w:p>
    <w:p w14:paraId="7B6FCC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31.</w:t>
      </w:r>
      <w:r>
        <w:rPr>
          <w:rFonts w:hint="eastAsia"/>
          <w:sz w:val="24"/>
          <w:szCs w:val="24"/>
          <w:highlight w:val="none"/>
        </w:rPr>
        <w:t>手指残端提升、皮瓣成形术</w:t>
      </w:r>
    </w:p>
    <w:p w14:paraId="3AB9F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32.</w:t>
      </w:r>
      <w:r>
        <w:rPr>
          <w:rFonts w:hint="eastAsia"/>
          <w:sz w:val="24"/>
          <w:szCs w:val="24"/>
          <w:highlight w:val="none"/>
        </w:rPr>
        <w:t>掌骨间背动脉倒转皮瓣术</w:t>
      </w:r>
    </w:p>
    <w:p w14:paraId="10861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33.</w:t>
      </w:r>
      <w:r>
        <w:rPr>
          <w:rFonts w:hint="eastAsia"/>
          <w:sz w:val="24"/>
          <w:szCs w:val="24"/>
          <w:highlight w:val="none"/>
        </w:rPr>
        <w:t>前臂桡尺动脉倒转皮瓣术</w:t>
      </w:r>
    </w:p>
    <w:p w14:paraId="3907DB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34.</w:t>
      </w:r>
      <w:r>
        <w:rPr>
          <w:rFonts w:hint="eastAsia"/>
          <w:sz w:val="24"/>
          <w:szCs w:val="24"/>
          <w:highlight w:val="none"/>
        </w:rPr>
        <w:t>腹腔镜下阑尾切除术 (腔镜技术)</w:t>
      </w:r>
    </w:p>
    <w:p w14:paraId="6FC63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35.</w:t>
      </w:r>
      <w:r>
        <w:rPr>
          <w:rFonts w:hint="eastAsia"/>
          <w:sz w:val="24"/>
          <w:szCs w:val="24"/>
          <w:highlight w:val="none"/>
        </w:rPr>
        <w:t>腹腔镜下疝修补术 (如TAPP, TEP)</w:t>
      </w:r>
    </w:p>
    <w:p w14:paraId="7DE51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36.</w:t>
      </w:r>
      <w:r>
        <w:rPr>
          <w:rFonts w:hint="eastAsia"/>
          <w:sz w:val="24"/>
          <w:szCs w:val="24"/>
          <w:highlight w:val="none"/>
        </w:rPr>
        <w:t>复发疝修补术</w:t>
      </w:r>
    </w:p>
    <w:p w14:paraId="6791EE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eastAsiaTheme="minorEastAsia"/>
          <w:sz w:val="24"/>
          <w:szCs w:val="24"/>
          <w:highlight w:val="none"/>
          <w:lang w:eastAsia="zh-CN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37.</w:t>
      </w:r>
      <w:r>
        <w:rPr>
          <w:rFonts w:hint="eastAsia"/>
          <w:sz w:val="24"/>
          <w:szCs w:val="24"/>
          <w:highlight w:val="none"/>
        </w:rPr>
        <w:t>腹壁切口疝修补术（巨大、复杂</w:t>
      </w:r>
      <w:r>
        <w:rPr>
          <w:rFonts w:hint="eastAsia" w:eastAsia="宋体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</w:rPr>
        <w:t>具体见下文“巨大”说明</w:t>
      </w:r>
      <w:r>
        <w:rPr>
          <w:rFonts w:hint="eastAsia"/>
          <w:sz w:val="24"/>
          <w:szCs w:val="24"/>
          <w:highlight w:val="none"/>
          <w:lang w:eastAsia="zh-CN"/>
        </w:rPr>
        <w:t>）</w:t>
      </w:r>
    </w:p>
    <w:p w14:paraId="315BE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38.</w:t>
      </w:r>
      <w:r>
        <w:rPr>
          <w:rFonts w:hint="eastAsia"/>
          <w:sz w:val="24"/>
          <w:szCs w:val="24"/>
          <w:highlight w:val="none"/>
        </w:rPr>
        <w:t>单侧甲状腺次全切除术</w:t>
      </w:r>
    </w:p>
    <w:p w14:paraId="6A0DA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39.</w:t>
      </w:r>
      <w:r>
        <w:rPr>
          <w:rFonts w:hint="eastAsia"/>
          <w:sz w:val="24"/>
          <w:szCs w:val="24"/>
          <w:highlight w:val="none"/>
        </w:rPr>
        <w:t>良性疾病的甲状腺次全切除术或全切除术</w:t>
      </w:r>
    </w:p>
    <w:p w14:paraId="46CB2A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40.</w:t>
      </w:r>
      <w:r>
        <w:rPr>
          <w:rFonts w:hint="eastAsia"/>
          <w:sz w:val="24"/>
          <w:szCs w:val="24"/>
          <w:highlight w:val="none"/>
        </w:rPr>
        <w:t>颈部淋巴管瘤（囊状水瘤）切除术</w:t>
      </w:r>
    </w:p>
    <w:p w14:paraId="34191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41.</w:t>
      </w:r>
      <w:r>
        <w:rPr>
          <w:rFonts w:hint="eastAsia"/>
          <w:sz w:val="24"/>
          <w:szCs w:val="24"/>
          <w:highlight w:val="none"/>
        </w:rPr>
        <w:t>颈部淋巴结结核切除术（包括瘘管脓肿刮除术）</w:t>
      </w:r>
    </w:p>
    <w:p w14:paraId="109B9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42.</w:t>
      </w:r>
      <w:r>
        <w:rPr>
          <w:rFonts w:hint="eastAsia"/>
          <w:sz w:val="24"/>
          <w:szCs w:val="24"/>
          <w:highlight w:val="none"/>
        </w:rPr>
        <w:t>单纯大隐静脉曲张全微创化血管腔内激光术（射频消融术）</w:t>
      </w:r>
    </w:p>
    <w:p w14:paraId="3961A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43.</w:t>
      </w:r>
      <w:r>
        <w:rPr>
          <w:rFonts w:hint="eastAsia"/>
          <w:sz w:val="24"/>
          <w:szCs w:val="24"/>
          <w:highlight w:val="none"/>
        </w:rPr>
        <w:t>小肠、结肠造口（瘘）术</w:t>
      </w:r>
    </w:p>
    <w:p w14:paraId="4151B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44.</w:t>
      </w:r>
      <w:r>
        <w:rPr>
          <w:rFonts w:hint="eastAsia"/>
          <w:sz w:val="24"/>
          <w:szCs w:val="24"/>
          <w:highlight w:val="none"/>
        </w:rPr>
        <w:t>肠造口（瘘）闭合术</w:t>
      </w:r>
    </w:p>
    <w:p w14:paraId="02579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45.</w:t>
      </w:r>
      <w:r>
        <w:rPr>
          <w:rFonts w:hint="eastAsia"/>
          <w:sz w:val="24"/>
          <w:szCs w:val="24"/>
          <w:highlight w:val="none"/>
        </w:rPr>
        <w:t>肠瘘切除术 (局限性)</w:t>
      </w:r>
    </w:p>
    <w:p w14:paraId="1FA53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46.</w:t>
      </w:r>
      <w:r>
        <w:rPr>
          <w:rFonts w:hint="eastAsia"/>
          <w:sz w:val="24"/>
          <w:szCs w:val="24"/>
          <w:highlight w:val="none"/>
        </w:rPr>
        <w:t>肠梗阻的探查术（肠粘连松解）</w:t>
      </w:r>
    </w:p>
    <w:p w14:paraId="5BE70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47.</w:t>
      </w:r>
      <w:r>
        <w:rPr>
          <w:rFonts w:hint="eastAsia"/>
          <w:sz w:val="24"/>
          <w:szCs w:val="24"/>
          <w:highlight w:val="none"/>
        </w:rPr>
        <w:t>盆腔粘连松解术</w:t>
      </w:r>
    </w:p>
    <w:p w14:paraId="441CA8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48.</w:t>
      </w:r>
      <w:r>
        <w:rPr>
          <w:rFonts w:hint="eastAsia"/>
          <w:sz w:val="24"/>
          <w:szCs w:val="24"/>
          <w:highlight w:val="none"/>
        </w:rPr>
        <w:t>右半结肠切除术（非结肠癌） (如良性病变)</w:t>
      </w:r>
    </w:p>
    <w:p w14:paraId="34764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49.</w:t>
      </w:r>
      <w:r>
        <w:rPr>
          <w:rFonts w:hint="eastAsia"/>
          <w:sz w:val="24"/>
          <w:szCs w:val="24"/>
          <w:highlight w:val="none"/>
        </w:rPr>
        <w:t>肠系膜良性肿瘤切除</w:t>
      </w:r>
      <w:r>
        <w:rPr>
          <w:rFonts w:hint="eastAsia"/>
          <w:sz w:val="24"/>
          <w:szCs w:val="24"/>
          <w:highlight w:val="none"/>
          <w:lang w:val="en-US" w:eastAsia="zh-CN"/>
        </w:rPr>
        <w:t>术</w:t>
      </w:r>
    </w:p>
    <w:p w14:paraId="6A2A19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50.</w:t>
      </w:r>
      <w:r>
        <w:rPr>
          <w:rFonts w:hint="eastAsia"/>
          <w:sz w:val="24"/>
          <w:szCs w:val="24"/>
          <w:highlight w:val="none"/>
        </w:rPr>
        <w:t>脾切除或脾修补术 (非门脉高压症)</w:t>
      </w:r>
    </w:p>
    <w:p w14:paraId="6E116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51.</w:t>
      </w:r>
      <w:r>
        <w:rPr>
          <w:rFonts w:hint="eastAsia"/>
          <w:sz w:val="24"/>
          <w:szCs w:val="24"/>
          <w:highlight w:val="none"/>
        </w:rPr>
        <w:t>胆囊切除术（开腹</w:t>
      </w:r>
      <w:r>
        <w:rPr>
          <w:rFonts w:hint="eastAsia"/>
          <w:sz w:val="24"/>
          <w:szCs w:val="24"/>
          <w:highlight w:val="none"/>
          <w:lang w:val="en-US" w:eastAsia="zh-CN"/>
        </w:rPr>
        <w:t>有</w:t>
      </w:r>
      <w:r>
        <w:rPr>
          <w:rFonts w:hint="eastAsia"/>
          <w:sz w:val="24"/>
          <w:szCs w:val="24"/>
          <w:highlight w:val="none"/>
        </w:rPr>
        <w:t>粘连）</w:t>
      </w:r>
    </w:p>
    <w:p w14:paraId="344693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52.</w:t>
      </w:r>
      <w:r>
        <w:rPr>
          <w:rFonts w:hint="eastAsia"/>
          <w:sz w:val="24"/>
          <w:szCs w:val="24"/>
          <w:highlight w:val="none"/>
        </w:rPr>
        <w:t>保留胆囊取石（息肉）术</w:t>
      </w:r>
      <w:r>
        <w:rPr>
          <w:rFonts w:hint="eastAsia"/>
          <w:sz w:val="24"/>
          <w:szCs w:val="24"/>
          <w:highlight w:val="none"/>
          <w:lang w:eastAsia="zh-CN"/>
        </w:rPr>
        <w:t>（</w:t>
      </w:r>
      <w:r>
        <w:rPr>
          <w:rFonts w:hint="eastAsia"/>
          <w:sz w:val="24"/>
          <w:szCs w:val="24"/>
          <w:highlight w:val="none"/>
          <w:lang w:val="en-US" w:eastAsia="zh-CN"/>
        </w:rPr>
        <w:t>开腹</w:t>
      </w:r>
      <w:r>
        <w:rPr>
          <w:rFonts w:hint="eastAsia"/>
          <w:sz w:val="24"/>
          <w:szCs w:val="24"/>
          <w:highlight w:val="none"/>
          <w:lang w:eastAsia="zh-CN"/>
        </w:rPr>
        <w:t>）</w:t>
      </w:r>
    </w:p>
    <w:p w14:paraId="223BB1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53.</w:t>
      </w:r>
      <w:r>
        <w:rPr>
          <w:rFonts w:hint="eastAsia"/>
          <w:sz w:val="24"/>
          <w:szCs w:val="24"/>
          <w:highlight w:val="none"/>
        </w:rPr>
        <w:t>腹腔镜下胆囊切除术</w:t>
      </w:r>
    </w:p>
    <w:p w14:paraId="693F0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54.</w:t>
      </w:r>
      <w:r>
        <w:rPr>
          <w:rFonts w:hint="eastAsia"/>
          <w:sz w:val="24"/>
          <w:szCs w:val="24"/>
          <w:highlight w:val="none"/>
        </w:rPr>
        <w:t>腹腔镜下保留胆囊取石（息肉）术</w:t>
      </w:r>
    </w:p>
    <w:p w14:paraId="7964F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55.</w:t>
      </w:r>
      <w:r>
        <w:rPr>
          <w:rFonts w:hint="eastAsia"/>
          <w:sz w:val="24"/>
          <w:szCs w:val="24"/>
          <w:highlight w:val="none"/>
        </w:rPr>
        <w:t>经胆道镜胆道结石取出术</w:t>
      </w:r>
    </w:p>
    <w:p w14:paraId="4CD7F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56.</w:t>
      </w:r>
      <w:r>
        <w:rPr>
          <w:rFonts w:hint="eastAsia"/>
          <w:sz w:val="24"/>
          <w:szCs w:val="24"/>
          <w:highlight w:val="none"/>
        </w:rPr>
        <w:t>胆总管探查、切开取石、引流术</w:t>
      </w:r>
    </w:p>
    <w:p w14:paraId="2735E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57.</w:t>
      </w:r>
      <w:r>
        <w:rPr>
          <w:rFonts w:hint="eastAsia"/>
          <w:sz w:val="24"/>
          <w:szCs w:val="24"/>
          <w:highlight w:val="none"/>
        </w:rPr>
        <w:t>直肠脱垂经会阴切除术</w:t>
      </w:r>
    </w:p>
    <w:p w14:paraId="48C6F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58.直肠黏膜</w:t>
      </w:r>
      <w:r>
        <w:rPr>
          <w:rFonts w:hint="eastAsia"/>
          <w:b w:val="0"/>
          <w:bCs w:val="0"/>
          <w:sz w:val="24"/>
          <w:szCs w:val="24"/>
          <w:highlight w:val="none"/>
        </w:rPr>
        <w:t>脱垂悬吊固定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术（经肛）</w:t>
      </w:r>
    </w:p>
    <w:p w14:paraId="3D485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59.</w:t>
      </w:r>
      <w:r>
        <w:rPr>
          <w:rFonts w:hint="eastAsia"/>
          <w:sz w:val="24"/>
          <w:szCs w:val="24"/>
          <w:highlight w:val="none"/>
        </w:rPr>
        <w:t>高位复杂的肛瘘切除手术</w:t>
      </w:r>
    </w:p>
    <w:p w14:paraId="21CBB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60.</w:t>
      </w:r>
      <w:r>
        <w:rPr>
          <w:rFonts w:hint="eastAsia"/>
          <w:sz w:val="24"/>
          <w:szCs w:val="24"/>
          <w:highlight w:val="none"/>
        </w:rPr>
        <w:t>高位复杂肛周脓肿一次性根治术</w:t>
      </w:r>
    </w:p>
    <w:p w14:paraId="30196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eastAsia="宋体"/>
          <w:sz w:val="24"/>
          <w:szCs w:val="24"/>
          <w:highlight w:val="none"/>
          <w:lang w:eastAsia="zh-CN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61.</w:t>
      </w:r>
      <w:r>
        <w:rPr>
          <w:rFonts w:hint="eastAsia"/>
          <w:sz w:val="24"/>
          <w:szCs w:val="24"/>
          <w:highlight w:val="none"/>
        </w:rPr>
        <w:t>肛门成形术</w:t>
      </w:r>
      <w:r>
        <w:rPr>
          <w:rFonts w:hint="eastAsia" w:eastAsia="宋体"/>
          <w:sz w:val="24"/>
          <w:szCs w:val="24"/>
          <w:highlight w:val="none"/>
          <w:lang w:eastAsia="zh-CN"/>
        </w:rPr>
        <w:t>（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见说明</w:t>
      </w:r>
      <w:r>
        <w:rPr>
          <w:rFonts w:hint="eastAsia" w:eastAsia="宋体"/>
          <w:sz w:val="24"/>
          <w:szCs w:val="24"/>
          <w:highlight w:val="none"/>
          <w:lang w:eastAsia="zh-CN"/>
        </w:rPr>
        <w:t>）</w:t>
      </w:r>
    </w:p>
    <w:p w14:paraId="021A2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 xml:space="preserve">62.肛管缺损修补术（皮瓣转移）   </w:t>
      </w:r>
    </w:p>
    <w:p w14:paraId="63383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 xml:space="preserve">63.直肠良性肿物切除术（开腹或腹腔镜切除）         </w:t>
      </w:r>
    </w:p>
    <w:p w14:paraId="18415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 xml:space="preserve">64.开腹排粪石                    </w:t>
      </w:r>
    </w:p>
    <w:p w14:paraId="526B3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 xml:space="preserve">65.肛管皮肤移植术                </w:t>
      </w:r>
    </w:p>
    <w:p w14:paraId="11903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 xml:space="preserve">66.直肠后间隙切开术              </w:t>
      </w:r>
    </w:p>
    <w:p w14:paraId="2F6BB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 xml:space="preserve">67.直肠前壁切除缝合术            </w:t>
      </w:r>
    </w:p>
    <w:p w14:paraId="275B39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 xml:space="preserve">68.直肠前突开放式修补术          </w:t>
      </w:r>
    </w:p>
    <w:p w14:paraId="54951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 xml:space="preserve">69.直肠肛门假性憩室切除术        </w:t>
      </w:r>
    </w:p>
    <w:p w14:paraId="6FD30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 xml:space="preserve">70.会阴成形直肠前庭瘘修补术 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 xml:space="preserve">    </w:t>
      </w:r>
    </w:p>
    <w:p w14:paraId="42B08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四级手术</w:t>
      </w:r>
    </w:p>
    <w:p w14:paraId="247E5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技术难度大、手术过程复杂、风险度大的各种手术。</w:t>
      </w:r>
    </w:p>
    <w:p w14:paraId="5F8025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</w:rPr>
        <w:t>异位阑尾切除术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（</w:t>
      </w:r>
      <w:r>
        <w:rPr>
          <w:rFonts w:hint="eastAsia"/>
          <w:b w:val="0"/>
          <w:bCs w:val="0"/>
          <w:sz w:val="24"/>
          <w:szCs w:val="24"/>
          <w:highlight w:val="none"/>
        </w:rPr>
        <w:t>肝下阑尾切除术 与 左侧阑尾切除术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见说明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）</w:t>
      </w:r>
    </w:p>
    <w:p w14:paraId="6654396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周围神经移植术 (常需切取神经并进行显微吻合)</w:t>
      </w:r>
    </w:p>
    <w:p w14:paraId="16A666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带血管蒂皮瓣、肌皮瓣、骨瓣、筋膜瓣转移术 (尤其是游离移植，技术复杂)</w:t>
      </w:r>
    </w:p>
    <w:p w14:paraId="1A42AF0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四肢、颅面、颈部及其他部位大面积瘢痕挛缩修复术 (重大修复与功能重建)</w:t>
      </w:r>
    </w:p>
    <w:p w14:paraId="4E65341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体表巨大肿物切除植皮术 (具体见说明)</w:t>
      </w:r>
    </w:p>
    <w:p w14:paraId="49A312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巨大黑色素痣切除修复术 (具体见说明)</w:t>
      </w:r>
    </w:p>
    <w:p w14:paraId="007984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</w:rPr>
        <w:t>体表巨大溃疡切除修复术 (具体见说明)</w:t>
      </w:r>
    </w:p>
    <w:p w14:paraId="661EB8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肢体套脱伤清创修复术 (极严重的创伤)</w:t>
      </w:r>
    </w:p>
    <w:p w14:paraId="3F4179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体表大面积皮肤撕脱清创植皮术 (指体表总面积的5%-10% 及以上)</w:t>
      </w:r>
    </w:p>
    <w:p w14:paraId="393EB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10.</w:t>
      </w:r>
      <w:r>
        <w:rPr>
          <w:rFonts w:hint="eastAsia"/>
          <w:sz w:val="24"/>
          <w:szCs w:val="24"/>
          <w:highlight w:val="none"/>
        </w:rPr>
        <w:t>绞窄性腹股沟疝手术 (若需行肠切除吻合术，则按肠切除定级为四级)</w:t>
      </w:r>
    </w:p>
    <w:p w14:paraId="5002CB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1.</w:t>
      </w:r>
      <w:r>
        <w:rPr>
          <w:rFonts w:hint="eastAsia"/>
          <w:sz w:val="24"/>
          <w:szCs w:val="24"/>
          <w:highlight w:val="none"/>
        </w:rPr>
        <w:t>颈淋巴结清扫术 (涉及重要神经血管)</w:t>
      </w:r>
    </w:p>
    <w:p w14:paraId="630ABA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2.</w:t>
      </w:r>
      <w:r>
        <w:rPr>
          <w:rFonts w:hint="eastAsia"/>
          <w:sz w:val="24"/>
          <w:szCs w:val="24"/>
          <w:highlight w:val="none"/>
        </w:rPr>
        <w:t>乳腺癌改良根治术（包括保乳根治术） (恶性肿瘤根治术)</w:t>
      </w:r>
    </w:p>
    <w:p w14:paraId="0D195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3.</w:t>
      </w:r>
      <w:r>
        <w:rPr>
          <w:rFonts w:hint="eastAsia"/>
          <w:sz w:val="24"/>
          <w:szCs w:val="24"/>
          <w:highlight w:val="none"/>
        </w:rPr>
        <w:t>休克状态下腹部外伤的探查术 (病情危重，不确定性高)</w:t>
      </w:r>
    </w:p>
    <w:p w14:paraId="3603E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4.</w:t>
      </w:r>
      <w:r>
        <w:rPr>
          <w:rFonts w:hint="eastAsia"/>
          <w:sz w:val="24"/>
          <w:szCs w:val="24"/>
          <w:highlight w:val="none"/>
        </w:rPr>
        <w:t>消化道出血休克状态下的剖腹探查术 (病情危重，不确定性高)</w:t>
      </w:r>
    </w:p>
    <w:p w14:paraId="30717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5.</w:t>
      </w:r>
      <w:r>
        <w:rPr>
          <w:rFonts w:hint="eastAsia"/>
          <w:sz w:val="24"/>
          <w:szCs w:val="24"/>
          <w:highlight w:val="none"/>
        </w:rPr>
        <w:t>远端胃次全切除术</w:t>
      </w:r>
    </w:p>
    <w:p w14:paraId="123D8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6.</w:t>
      </w:r>
      <w:r>
        <w:rPr>
          <w:rFonts w:hint="eastAsia"/>
          <w:sz w:val="24"/>
          <w:szCs w:val="24"/>
          <w:highlight w:val="none"/>
        </w:rPr>
        <w:t>胃癌姑息切除术</w:t>
      </w:r>
    </w:p>
    <w:p w14:paraId="7B861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7.</w:t>
      </w:r>
      <w:r>
        <w:rPr>
          <w:rFonts w:hint="eastAsia"/>
          <w:sz w:val="24"/>
          <w:szCs w:val="24"/>
          <w:highlight w:val="none"/>
        </w:rPr>
        <w:t>小肠广泛切除术 (有短肠综合征风险)</w:t>
      </w:r>
    </w:p>
    <w:p w14:paraId="2BEAD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8.</w:t>
      </w:r>
      <w:r>
        <w:rPr>
          <w:rFonts w:hint="eastAsia"/>
          <w:sz w:val="24"/>
          <w:szCs w:val="24"/>
          <w:highlight w:val="none"/>
        </w:rPr>
        <w:t>胆总管、胆囊空肠吻合术 (内引流术，技术复杂)</w:t>
      </w:r>
    </w:p>
    <w:p w14:paraId="2EF5E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9.</w:t>
      </w:r>
      <w:r>
        <w:rPr>
          <w:rFonts w:hint="eastAsia"/>
          <w:sz w:val="24"/>
          <w:szCs w:val="24"/>
          <w:highlight w:val="none"/>
        </w:rPr>
        <w:t>肛门失禁股薄肌转位括约肌重建术 (复杂的功能重建)</w:t>
      </w:r>
    </w:p>
    <w:p w14:paraId="3FAA4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 xml:space="preserve">20.耻骨直肠肌松解术            </w:t>
      </w:r>
    </w:p>
    <w:p w14:paraId="7B1E3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21.直肠黏膜</w:t>
      </w:r>
      <w:r>
        <w:rPr>
          <w:rFonts w:hint="eastAsia"/>
          <w:b w:val="0"/>
          <w:bCs w:val="0"/>
          <w:sz w:val="24"/>
          <w:szCs w:val="24"/>
          <w:highlight w:val="none"/>
        </w:rPr>
        <w:t>脱垂悬吊固定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术（经腹）</w:t>
      </w:r>
    </w:p>
    <w:p w14:paraId="02B3A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22.</w:t>
      </w:r>
      <w:r>
        <w:rPr>
          <w:rFonts w:hint="eastAsia"/>
          <w:sz w:val="24"/>
          <w:szCs w:val="24"/>
          <w:highlight w:val="none"/>
        </w:rPr>
        <w:t>甲状腺癌根治术（包括颈部淋巴清扫术）</w:t>
      </w:r>
    </w:p>
    <w:p w14:paraId="172A3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23.</w:t>
      </w:r>
      <w:r>
        <w:rPr>
          <w:rFonts w:hint="eastAsia"/>
          <w:sz w:val="24"/>
          <w:szCs w:val="24"/>
          <w:highlight w:val="none"/>
        </w:rPr>
        <w:t>腔镜下甲状腺手术</w:t>
      </w:r>
    </w:p>
    <w:p w14:paraId="44946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24.</w:t>
      </w:r>
      <w:r>
        <w:rPr>
          <w:rFonts w:hint="eastAsia"/>
          <w:sz w:val="24"/>
          <w:szCs w:val="24"/>
          <w:highlight w:val="none"/>
        </w:rPr>
        <w:t>乳癌根治术</w:t>
      </w:r>
    </w:p>
    <w:p w14:paraId="457AE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25.</w:t>
      </w:r>
      <w:r>
        <w:rPr>
          <w:rFonts w:hint="eastAsia"/>
          <w:sz w:val="24"/>
          <w:szCs w:val="24"/>
          <w:highlight w:val="none"/>
        </w:rPr>
        <w:t>近端胃切除术</w:t>
      </w:r>
    </w:p>
    <w:p w14:paraId="0E2A5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26.</w:t>
      </w:r>
      <w:r>
        <w:rPr>
          <w:rFonts w:hint="eastAsia"/>
          <w:sz w:val="24"/>
          <w:szCs w:val="24"/>
          <w:highlight w:val="none"/>
        </w:rPr>
        <w:t>全胃切除术</w:t>
      </w:r>
    </w:p>
    <w:p w14:paraId="6CBD2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27.</w:t>
      </w:r>
      <w:r>
        <w:rPr>
          <w:rFonts w:hint="eastAsia"/>
          <w:sz w:val="24"/>
          <w:szCs w:val="24"/>
          <w:highlight w:val="none"/>
        </w:rPr>
        <w:t>胃癌根治术</w:t>
      </w:r>
    </w:p>
    <w:p w14:paraId="6E7CF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28.</w:t>
      </w:r>
      <w:r>
        <w:rPr>
          <w:rFonts w:hint="eastAsia"/>
          <w:sz w:val="24"/>
          <w:szCs w:val="24"/>
          <w:highlight w:val="none"/>
        </w:rPr>
        <w:t>结、直肠癌根治术</w:t>
      </w:r>
    </w:p>
    <w:p w14:paraId="20DCD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29.</w:t>
      </w:r>
      <w:r>
        <w:rPr>
          <w:rFonts w:hint="eastAsia"/>
          <w:sz w:val="24"/>
          <w:szCs w:val="24"/>
          <w:highlight w:val="none"/>
        </w:rPr>
        <w:t>胆囊癌根治术</w:t>
      </w:r>
    </w:p>
    <w:p w14:paraId="7AB5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30.</w:t>
      </w:r>
      <w:r>
        <w:rPr>
          <w:rFonts w:hint="eastAsia"/>
          <w:sz w:val="24"/>
          <w:szCs w:val="24"/>
          <w:highlight w:val="none"/>
        </w:rPr>
        <w:t>腹腔镜下胃肠道手术</w:t>
      </w:r>
    </w:p>
    <w:p w14:paraId="6DE7D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31.</w:t>
      </w:r>
      <w:r>
        <w:rPr>
          <w:rFonts w:hint="eastAsia"/>
          <w:sz w:val="24"/>
          <w:szCs w:val="24"/>
          <w:highlight w:val="none"/>
        </w:rPr>
        <w:t>腹膜后肿瘤切除术</w:t>
      </w:r>
    </w:p>
    <w:p w14:paraId="74B30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骨外科手术分级</w:t>
      </w:r>
    </w:p>
    <w:p w14:paraId="4F276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一级手术</w:t>
      </w:r>
    </w:p>
    <w:p w14:paraId="761021D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一般清创术</w:t>
      </w:r>
    </w:p>
    <w:p w14:paraId="2B789CC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</w:rPr>
        <w:t>一般四肢骨折脱位手术复位，石膏外固定术</w:t>
      </w:r>
    </w:p>
    <w:p w14:paraId="5B2AEB9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皮牵引术</w:t>
      </w:r>
    </w:p>
    <w:p w14:paraId="7799E11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骨牵引术</w:t>
      </w:r>
    </w:p>
    <w:p w14:paraId="088D364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简单的多指切除，腱鞘囊肿切除，狭窄性腱鞘炎手术</w:t>
      </w:r>
    </w:p>
    <w:p w14:paraId="371FD0B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一般植皮术</w:t>
      </w:r>
    </w:p>
    <w:p w14:paraId="751CED8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窦道搔刮术</w:t>
      </w:r>
    </w:p>
    <w:p w14:paraId="60305A1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简单的手术外伤处理 (等同于一般清创缝合)</w:t>
      </w:r>
    </w:p>
    <w:p w14:paraId="2FE48C7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简单的骨折内固定取出术 (指位置表浅、无严重粘连的取内固定物手术，如取出克氏针、部分皮下钢板</w:t>
      </w:r>
    </w:p>
    <w:p w14:paraId="5C63B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二级手术</w:t>
      </w:r>
    </w:p>
    <w:p w14:paraId="378268E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外伤性肌腱修补术 (非显微修复)</w:t>
      </w:r>
    </w:p>
    <w:p w14:paraId="41F38E1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简单的四肢骨折内固定术 (如桡骨远端、内踝等简单部位的骨折)</w:t>
      </w:r>
    </w:p>
    <w:p w14:paraId="02BE49E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锁骨骨折切开复位内固定术</w:t>
      </w:r>
    </w:p>
    <w:p w14:paraId="68FEA31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</w:rPr>
        <w:t>桡尺骨干骨折切开复位内固定术</w:t>
      </w:r>
      <w:r>
        <w:rPr>
          <w:rFonts w:hint="eastAsia"/>
          <w:sz w:val="24"/>
          <w:szCs w:val="24"/>
          <w:highlight w:val="none"/>
          <w:lang w:eastAsia="zh-CN"/>
        </w:rPr>
        <w:t>（</w:t>
      </w:r>
      <w:r>
        <w:rPr>
          <w:rFonts w:hint="eastAsia"/>
          <w:sz w:val="24"/>
          <w:szCs w:val="24"/>
          <w:highlight w:val="none"/>
          <w:lang w:val="en-US" w:eastAsia="zh-CN"/>
        </w:rPr>
        <w:t>简单</w:t>
      </w:r>
      <w:r>
        <w:rPr>
          <w:rFonts w:hint="eastAsia"/>
          <w:sz w:val="24"/>
          <w:szCs w:val="24"/>
          <w:highlight w:val="none"/>
          <w:lang w:eastAsia="zh-CN"/>
        </w:rPr>
        <w:t>）</w:t>
      </w:r>
    </w:p>
    <w:p w14:paraId="2F60189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胫腓骨干骨折切开复位内固定术（简单）</w:t>
      </w:r>
    </w:p>
    <w:p w14:paraId="6D30CCF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手部掌指骨骨折切开复位内固定术</w:t>
      </w:r>
    </w:p>
    <w:p w14:paraId="132EFFA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科雷氏骨折切开复位内固定术 (尽管是关节内骨折，但作为非常标准化的手术)</w:t>
      </w:r>
    </w:p>
    <w:p w14:paraId="3C90BC3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简单的开放性骨折的处理 (Gustilo I型或部分II型，清创后行内或外固定)</w:t>
      </w:r>
    </w:p>
    <w:p w14:paraId="3117596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肩髋关节以下的四肢截肢术 (如小腿、前臂截肢)</w:t>
      </w:r>
    </w:p>
    <w:p w14:paraId="7F753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10.</w:t>
      </w:r>
      <w:r>
        <w:rPr>
          <w:rFonts w:hint="eastAsia"/>
          <w:sz w:val="24"/>
          <w:szCs w:val="24"/>
          <w:highlight w:val="none"/>
        </w:rPr>
        <w:t>简单的慢性骨髓炎手术，急性骨髓炎及化脓性关节炎引流术 (病灶清除、钻孔引流等)</w:t>
      </w:r>
    </w:p>
    <w:p w14:paraId="055EC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11.</w:t>
      </w:r>
      <w:r>
        <w:rPr>
          <w:rFonts w:hint="eastAsia"/>
          <w:sz w:val="24"/>
          <w:szCs w:val="24"/>
          <w:highlight w:val="none"/>
        </w:rPr>
        <w:t>跟腱延长术</w:t>
      </w:r>
    </w:p>
    <w:p w14:paraId="24C7E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12.</w:t>
      </w:r>
      <w:r>
        <w:rPr>
          <w:rFonts w:hint="eastAsia"/>
          <w:sz w:val="24"/>
          <w:szCs w:val="24"/>
          <w:highlight w:val="none"/>
        </w:rPr>
        <w:t>胸锁乳突肌切断术 (治疗先天性肌性斜颈)</w:t>
      </w:r>
    </w:p>
    <w:p w14:paraId="7FC0E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13.</w:t>
      </w:r>
      <w:r>
        <w:rPr>
          <w:rFonts w:hint="eastAsia"/>
          <w:sz w:val="24"/>
          <w:szCs w:val="24"/>
          <w:highlight w:val="none"/>
        </w:rPr>
        <w:t>掌筋膜挛缩切除术 (范围较小的)</w:t>
      </w:r>
    </w:p>
    <w:p w14:paraId="28FED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4.</w:t>
      </w:r>
      <w:r>
        <w:rPr>
          <w:rFonts w:hint="eastAsia"/>
          <w:sz w:val="24"/>
          <w:szCs w:val="24"/>
          <w:highlight w:val="none"/>
        </w:rPr>
        <w:t>侧副韧带挛缩切断术</w:t>
      </w:r>
    </w:p>
    <w:p w14:paraId="1BA61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5.</w:t>
      </w:r>
      <w:r>
        <w:rPr>
          <w:rFonts w:hint="eastAsia"/>
          <w:sz w:val="24"/>
          <w:szCs w:val="24"/>
          <w:highlight w:val="none"/>
        </w:rPr>
        <w:t>小肌肉挛缩切断术</w:t>
      </w:r>
    </w:p>
    <w:p w14:paraId="108C7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16.</w:t>
      </w:r>
      <w:r>
        <w:rPr>
          <w:rFonts w:hint="eastAsia"/>
          <w:sz w:val="24"/>
          <w:szCs w:val="24"/>
          <w:highlight w:val="none"/>
        </w:rPr>
        <w:t>腘窝囊肿及坐骨囊肿切除术 (不涉及重要神经血管的单纯囊肿切除)</w:t>
      </w:r>
    </w:p>
    <w:p w14:paraId="718B6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7.</w:t>
      </w:r>
      <w:r>
        <w:rPr>
          <w:rFonts w:hint="eastAsia"/>
          <w:sz w:val="24"/>
          <w:szCs w:val="24"/>
          <w:highlight w:val="none"/>
        </w:rPr>
        <w:t>上、下肢血管探查术 (不包含复杂的血管吻合)</w:t>
      </w:r>
    </w:p>
    <w:p w14:paraId="05016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18.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关节滑膜切除术（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范围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 xml:space="preserve">  见说明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）</w:t>
      </w:r>
    </w:p>
    <w:p w14:paraId="71E1F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三级手术</w:t>
      </w:r>
    </w:p>
    <w:p w14:paraId="2EAD6A7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桡骨头切除术 (涉及肘关节，对关节功能和稳定性有影响)</w:t>
      </w:r>
    </w:p>
    <w:p w14:paraId="0F3A117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复杂的四肢骨干骨折内固定术及关节内骨折的手术 (泛指，明确为“复杂”)</w:t>
      </w:r>
    </w:p>
    <w:p w14:paraId="67403EB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尺桡骨骨折切开复位内固定术（复杂，见说明）</w:t>
      </w:r>
    </w:p>
    <w:p w14:paraId="60D7E7A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肱骨近端骨折切开复位内固定术 (涉及肩关节)</w:t>
      </w:r>
    </w:p>
    <w:p w14:paraId="7558EB8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肱骨干骨折切开复位内固定术 (毗邻桡神经)</w:t>
      </w:r>
    </w:p>
    <w:p w14:paraId="1D46CD4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肱骨骨折切开复位内固定术 (泛指)</w:t>
      </w:r>
    </w:p>
    <w:p w14:paraId="05E24A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肱骨内外髁骨折切开复位内固定术 (涉及肘关节)</w:t>
      </w:r>
    </w:p>
    <w:p w14:paraId="083B4E4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尺骨鹰嘴骨折切开复位内固定术 (涉及肘关节)</w:t>
      </w:r>
    </w:p>
    <w:p w14:paraId="300A5D5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桡骨头骨折切开复位内固定术 (涉及肘关节)</w:t>
      </w:r>
    </w:p>
    <w:p w14:paraId="7C5C1A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10.孟氏骨折切开复位内固定术 (关节损伤，涉及尺骨骨折和桡骨头脱位)</w:t>
      </w:r>
    </w:p>
    <w:p w14:paraId="72289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11.股骨颈骨折闭合复位内固定术 (要求复位精度高，虽为闭合，但风险大)</w:t>
      </w:r>
    </w:p>
    <w:p w14:paraId="442DC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12.股骨颈骨折切开复位内固定术 (关节内骨折，血运差，预后影响大)</w:t>
      </w:r>
    </w:p>
    <w:p w14:paraId="0785D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13.股骨转子间骨折内固定术 (虽为关节外，但患者多为高龄，风险高)</w:t>
      </w:r>
    </w:p>
    <w:p w14:paraId="3F911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14.股骨干骨折切开复位内固定术 (手术创伤大，出血多)</w:t>
      </w:r>
    </w:p>
    <w:p w14:paraId="1CF77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15.股骨髁间骨折切开复位内固定术 (涉及膝关节)</w:t>
      </w:r>
    </w:p>
    <w:p w14:paraId="227F8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16.髌骨骨折切开复位内固定术 (涉及膝关节伸膝装置)</w:t>
      </w:r>
    </w:p>
    <w:p w14:paraId="59BF2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17.胫骨髁间骨折切开复位内固定术 (涉及膝关节，又称平台骨折)</w:t>
      </w:r>
    </w:p>
    <w:p w14:paraId="12307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8.</w:t>
      </w: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胫腓骨骨折切开复位内固定术（复杂，见说明）</w:t>
      </w:r>
    </w:p>
    <w:p w14:paraId="113B7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9.</w:t>
      </w: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胫腓骨骨折不愈合切开植骨内固定术 (复杂情况下的翻修手术)</w:t>
      </w:r>
    </w:p>
    <w:p w14:paraId="05B01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20.</w:t>
      </w: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手部关节内骨折切开复位内固定术 (要求精细操作，恢复关节功能)</w:t>
      </w:r>
    </w:p>
    <w:p w14:paraId="05EBA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21.复杂性的慢性骨髓炎手术 (病灶广泛，清创和修复复杂)</w:t>
      </w:r>
    </w:p>
    <w:p w14:paraId="7205A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22.大关节病灶清除术 (如髋、膝关节，见说明)</w:t>
      </w:r>
    </w:p>
    <w:p w14:paraId="4D501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23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.</w:t>
      </w: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关节滑膜切除术(中) (中等范围)</w:t>
      </w:r>
    </w:p>
    <w:p w14:paraId="2B2ECE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24.骨骼的矫形手术 (如截骨术，改变力线)</w:t>
      </w:r>
    </w:p>
    <w:p w14:paraId="2B1AE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25.复杂的内固定取出术 (见说明)</w:t>
      </w:r>
    </w:p>
    <w:p w14:paraId="3943C1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26.手部关节融合术</w:t>
      </w:r>
    </w:p>
    <w:p w14:paraId="0A9AB4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27.指间关节融合术</w:t>
      </w:r>
    </w:p>
    <w:p w14:paraId="2A573C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28.三联关节固定术（足部三联融合</w:t>
      </w:r>
      <w:r>
        <w:rPr>
          <w:rFonts w:hint="default"/>
          <w:b/>
          <w:bCs/>
          <w:sz w:val="24"/>
          <w:szCs w:val="24"/>
          <w:highlight w:val="none"/>
          <w:lang w:val="en-US" w:eastAsia="zh-CN"/>
        </w:rPr>
        <w:t>)</w:t>
      </w:r>
    </w:p>
    <w:p w14:paraId="51F70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9.</w:t>
      </w: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复杂的手外伤处理 (涉及多种结构损伤的修复和重建，见说明)</w:t>
      </w:r>
    </w:p>
    <w:p w14:paraId="05B32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/>
          <w:b/>
          <w:bCs/>
          <w:sz w:val="24"/>
          <w:szCs w:val="24"/>
          <w:highlight w:val="none"/>
          <w:lang w:val="en-US" w:eastAsia="zh-CN"/>
        </w:rPr>
        <w:t>四级手术</w:t>
      </w:r>
    </w:p>
    <w:p w14:paraId="53BDD1A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脊柱融合术 (脊柱融合术，风险高，定为四级)</w:t>
      </w:r>
    </w:p>
    <w:p w14:paraId="46F8446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腱、神经及血管修复术（含断肢、断指再植术）</w:t>
      </w:r>
    </w:p>
    <w:p w14:paraId="6114692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髋关节离断截肢术 (重大截肢，创伤极大)</w:t>
      </w:r>
    </w:p>
    <w:p w14:paraId="22472AD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肩关节离断术 (重大截肢，创伤极大)</w:t>
      </w:r>
    </w:p>
    <w:p w14:paraId="46A24A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泌尿外科手术分级</w:t>
      </w:r>
    </w:p>
    <w:p w14:paraId="5C9CB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/>
          <w:b/>
          <w:bCs/>
          <w:sz w:val="24"/>
          <w:szCs w:val="24"/>
          <w:highlight w:val="none"/>
          <w:lang w:val="en-US" w:eastAsia="zh-CN"/>
        </w:rPr>
        <w:t>一级手术</w:t>
      </w:r>
    </w:p>
    <w:p w14:paraId="7156A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1. 嵌顿包茎松解术</w:t>
      </w:r>
    </w:p>
    <w:p w14:paraId="17763D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2. 包皮环切术</w:t>
      </w:r>
    </w:p>
    <w:p w14:paraId="073C3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3. 包皮背侧切开术</w:t>
      </w:r>
    </w:p>
    <w:p w14:paraId="44779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4. 阴茎囊肿切除术 (表浅、小型囊肿)</w:t>
      </w:r>
    </w:p>
    <w:p w14:paraId="50FE5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5. 阴囊坏死清创术 (范围局限的)</w:t>
      </w:r>
    </w:p>
    <w:p w14:paraId="41ECEC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6. 阴囊脓肿引流术</w:t>
      </w:r>
    </w:p>
    <w:p w14:paraId="43F84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7. 尿道旁腺囊肿摘除术</w:t>
      </w:r>
    </w:p>
    <w:p w14:paraId="11B2A9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8. 膀胱穿刺造瘘术 (在超声引导下进行，属于介入性操作，但技术标准化)</w:t>
      </w:r>
    </w:p>
    <w:p w14:paraId="28EFE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9</w:t>
      </w:r>
      <w:r>
        <w:rPr>
          <w:rFonts w:hint="default"/>
          <w:sz w:val="24"/>
          <w:szCs w:val="24"/>
          <w:highlight w:val="none"/>
          <w:lang w:val="en-US" w:eastAsia="zh-CN"/>
        </w:rPr>
        <w:t>. 阴茎皮肤缺损修补术 (小范围，简单缝合)</w:t>
      </w:r>
    </w:p>
    <w:p w14:paraId="035A6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10.</w:t>
      </w:r>
      <w:r>
        <w:rPr>
          <w:rFonts w:hint="default"/>
          <w:sz w:val="24"/>
          <w:szCs w:val="24"/>
          <w:highlight w:val="none"/>
          <w:lang w:val="en-US" w:eastAsia="zh-CN"/>
        </w:rPr>
        <w:t>阴茎嵌顿异物取出术</w:t>
      </w:r>
    </w:p>
    <w:p w14:paraId="0C466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11.</w:t>
      </w:r>
      <w:r>
        <w:rPr>
          <w:rFonts w:hint="default"/>
          <w:sz w:val="24"/>
          <w:szCs w:val="24"/>
          <w:highlight w:val="none"/>
          <w:lang w:val="en-US" w:eastAsia="zh-CN"/>
        </w:rPr>
        <w:t>阴茎外伤清创术</w:t>
      </w:r>
    </w:p>
    <w:p w14:paraId="3A5A1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12.</w:t>
      </w:r>
      <w:r>
        <w:rPr>
          <w:rFonts w:hint="default"/>
          <w:sz w:val="24"/>
          <w:szCs w:val="24"/>
          <w:highlight w:val="none"/>
          <w:lang w:val="en-US" w:eastAsia="zh-CN"/>
        </w:rPr>
        <w:t>输精管结扎术</w:t>
      </w:r>
    </w:p>
    <w:p w14:paraId="1154BA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13.</w:t>
      </w:r>
      <w:r>
        <w:rPr>
          <w:rFonts w:hint="default"/>
          <w:sz w:val="24"/>
          <w:szCs w:val="24"/>
          <w:highlight w:val="none"/>
          <w:lang w:val="en-US" w:eastAsia="zh-CN"/>
        </w:rPr>
        <w:t>输精管插管术</w:t>
      </w:r>
    </w:p>
    <w:p w14:paraId="0591E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14.</w:t>
      </w:r>
      <w:r>
        <w:rPr>
          <w:rFonts w:hint="default"/>
          <w:sz w:val="24"/>
          <w:szCs w:val="24"/>
          <w:highlight w:val="none"/>
          <w:lang w:val="en-US" w:eastAsia="zh-CN"/>
        </w:rPr>
        <w:t>阴囊肿物切除术 (小、表浅的肿物)</w:t>
      </w:r>
    </w:p>
    <w:p w14:paraId="7B12A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15.</w:t>
      </w:r>
      <w:r>
        <w:rPr>
          <w:rFonts w:hint="default"/>
          <w:sz w:val="24"/>
          <w:szCs w:val="24"/>
          <w:highlight w:val="none"/>
          <w:lang w:val="en-US" w:eastAsia="zh-CN"/>
        </w:rPr>
        <w:t>尿道外口整形术 (简单的)</w:t>
      </w:r>
    </w:p>
    <w:p w14:paraId="7B3DB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16.</w:t>
      </w:r>
      <w:r>
        <w:rPr>
          <w:rFonts w:hint="default"/>
          <w:sz w:val="24"/>
          <w:szCs w:val="24"/>
          <w:highlight w:val="none"/>
          <w:lang w:val="en-US" w:eastAsia="zh-CN"/>
        </w:rPr>
        <w:t>尿道扩张术</w:t>
      </w:r>
    </w:p>
    <w:p w14:paraId="535BC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17.</w:t>
      </w:r>
      <w:r>
        <w:rPr>
          <w:rFonts w:hint="default"/>
          <w:sz w:val="24"/>
          <w:szCs w:val="24"/>
          <w:highlight w:val="none"/>
          <w:lang w:val="en-US" w:eastAsia="zh-CN"/>
        </w:rPr>
        <w:t>经尿道膀胱粘膜电烙术 (小范围，电灼)</w:t>
      </w:r>
    </w:p>
    <w:p w14:paraId="63A88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/>
          <w:b/>
          <w:bCs/>
          <w:sz w:val="24"/>
          <w:szCs w:val="24"/>
          <w:highlight w:val="none"/>
          <w:lang w:val="en-US" w:eastAsia="zh-CN"/>
        </w:rPr>
        <w:t>二级手术</w:t>
      </w:r>
    </w:p>
    <w:p w14:paraId="279152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1. 膀胱切开取石术 (开放性手术，进入体腔)</w:t>
      </w:r>
    </w:p>
    <w:p w14:paraId="10FBC0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2. 膀胱开放造瘘术 (开放性手术，建立长期通道)</w:t>
      </w:r>
    </w:p>
    <w:p w14:paraId="6397A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3. </w:t>
      </w:r>
      <w:r>
        <w:rPr>
          <w:rFonts w:hint="default"/>
          <w:sz w:val="24"/>
          <w:szCs w:val="24"/>
          <w:highlight w:val="none"/>
          <w:lang w:val="en-US" w:eastAsia="zh-CN"/>
        </w:rPr>
        <w:t>阴茎静脉结扎术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如果指处理表浅静脉问题，</w:t>
      </w:r>
      <w:r>
        <w:rPr>
          <w:rFonts w:hint="eastAsia"/>
          <w:sz w:val="24"/>
          <w:szCs w:val="24"/>
          <w:highlight w:val="none"/>
          <w:lang w:val="en-US" w:eastAsia="zh-CN"/>
        </w:rPr>
        <w:t>二</w:t>
      </w:r>
      <w:r>
        <w:rPr>
          <w:rFonts w:hint="default"/>
          <w:sz w:val="24"/>
          <w:szCs w:val="24"/>
          <w:highlight w:val="none"/>
          <w:lang w:val="en-US" w:eastAsia="zh-CN"/>
        </w:rPr>
        <w:t>级手术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69C72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4. </w:t>
      </w:r>
      <w:r>
        <w:rPr>
          <w:rFonts w:hint="default"/>
          <w:sz w:val="24"/>
          <w:szCs w:val="24"/>
          <w:highlight w:val="none"/>
          <w:lang w:val="en-US" w:eastAsia="zh-CN"/>
        </w:rPr>
        <w:t>附睾切除术</w:t>
      </w:r>
    </w:p>
    <w:p w14:paraId="71B2B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int="default"/>
          <w:sz w:val="24"/>
          <w:szCs w:val="24"/>
          <w:highlight w:val="none"/>
          <w:lang w:val="en-US" w:eastAsia="zh-CN"/>
        </w:rPr>
        <w:t>. 精索静脉瘤切除术</w:t>
      </w:r>
    </w:p>
    <w:p w14:paraId="2434D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6</w:t>
      </w:r>
      <w:r>
        <w:rPr>
          <w:rFonts w:hint="default"/>
          <w:sz w:val="24"/>
          <w:szCs w:val="24"/>
          <w:highlight w:val="none"/>
          <w:lang w:val="en-US" w:eastAsia="zh-CN"/>
        </w:rPr>
        <w:t>. 精索静脉曲张高位结扎术 (开放性手术)</w:t>
      </w:r>
    </w:p>
    <w:p w14:paraId="5E975C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rFonts w:hint="default"/>
          <w:sz w:val="24"/>
          <w:szCs w:val="24"/>
          <w:highlight w:val="none"/>
          <w:lang w:val="en-US" w:eastAsia="zh-CN"/>
        </w:rPr>
        <w:t>. 睾丸鞘膜翻转术</w:t>
      </w:r>
    </w:p>
    <w:p w14:paraId="49FE5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default"/>
          <w:sz w:val="24"/>
          <w:szCs w:val="24"/>
          <w:highlight w:val="none"/>
          <w:lang w:val="en-US" w:eastAsia="zh-CN"/>
        </w:rPr>
        <w:t>. 交通性鞘膜积液修补术 (本质是腹股沟疝修补)</w:t>
      </w:r>
    </w:p>
    <w:p w14:paraId="544429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9</w:t>
      </w:r>
      <w:r>
        <w:rPr>
          <w:rFonts w:hint="default"/>
          <w:sz w:val="24"/>
          <w:szCs w:val="24"/>
          <w:highlight w:val="none"/>
          <w:lang w:val="en-US" w:eastAsia="zh-CN"/>
        </w:rPr>
        <w:t>. 睾丸附件扭转探查术</w:t>
      </w:r>
    </w:p>
    <w:p w14:paraId="5AC59F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10</w:t>
      </w:r>
      <w:r>
        <w:rPr>
          <w:rFonts w:hint="default"/>
          <w:sz w:val="24"/>
          <w:szCs w:val="24"/>
          <w:highlight w:val="none"/>
          <w:lang w:val="en-US" w:eastAsia="zh-CN"/>
        </w:rPr>
        <w:t>.睾丸破裂修补术 (轻中度)</w:t>
      </w:r>
    </w:p>
    <w:p w14:paraId="4B188F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11</w:t>
      </w:r>
      <w:r>
        <w:rPr>
          <w:rFonts w:hint="default"/>
          <w:sz w:val="24"/>
          <w:szCs w:val="24"/>
          <w:highlight w:val="none"/>
          <w:lang w:val="en-US" w:eastAsia="zh-CN"/>
        </w:rPr>
        <w:t>.睾丸固定术 (用于隐睾)</w:t>
      </w:r>
    </w:p>
    <w:p w14:paraId="6D1B7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12</w:t>
      </w:r>
      <w:r>
        <w:rPr>
          <w:rFonts w:hint="default"/>
          <w:sz w:val="24"/>
          <w:szCs w:val="24"/>
          <w:highlight w:val="none"/>
          <w:lang w:val="en-US" w:eastAsia="zh-CN"/>
        </w:rPr>
        <w:t>.睾丸切除术 (非恶性疾病)</w:t>
      </w:r>
    </w:p>
    <w:p w14:paraId="322E8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3</w:t>
      </w:r>
      <w:r>
        <w:rPr>
          <w:rFonts w:hint="default"/>
          <w:sz w:val="24"/>
          <w:szCs w:val="24"/>
          <w:highlight w:val="none"/>
          <w:lang w:val="en-US" w:eastAsia="zh-CN"/>
        </w:rPr>
        <w:t>.尿道会师术</w:t>
      </w:r>
    </w:p>
    <w:p w14:paraId="3070A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4</w:t>
      </w:r>
      <w:r>
        <w:rPr>
          <w:rFonts w:hint="default"/>
          <w:sz w:val="24"/>
          <w:szCs w:val="24"/>
          <w:highlight w:val="none"/>
          <w:lang w:val="en-US" w:eastAsia="zh-CN"/>
        </w:rPr>
        <w:t>.尿道切开取石术 (前尿道)</w:t>
      </w:r>
    </w:p>
    <w:p w14:paraId="5E623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int="default"/>
          <w:sz w:val="24"/>
          <w:szCs w:val="24"/>
          <w:highlight w:val="none"/>
          <w:lang w:val="en-US" w:eastAsia="zh-CN"/>
        </w:rPr>
        <w:t>.输尿管扩张术</w:t>
      </w:r>
    </w:p>
    <w:p w14:paraId="0FD97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6</w:t>
      </w:r>
      <w:r>
        <w:rPr>
          <w:rFonts w:hint="default"/>
          <w:sz w:val="24"/>
          <w:szCs w:val="24"/>
          <w:highlight w:val="none"/>
          <w:lang w:val="en-US" w:eastAsia="zh-CN"/>
        </w:rPr>
        <w:t>.膀胱瘘管切除术 (简单的)</w:t>
      </w:r>
    </w:p>
    <w:p w14:paraId="20F06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rFonts w:hint="default"/>
          <w:sz w:val="24"/>
          <w:szCs w:val="24"/>
          <w:highlight w:val="none"/>
          <w:lang w:val="en-US" w:eastAsia="zh-CN"/>
        </w:rPr>
        <w:t>.尿道狭窄瘢痕切除术 (段较短，无复杂重建)</w:t>
      </w:r>
    </w:p>
    <w:p w14:paraId="1C9C5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default"/>
          <w:sz w:val="24"/>
          <w:szCs w:val="24"/>
          <w:highlight w:val="none"/>
          <w:lang w:val="en-US" w:eastAsia="zh-CN"/>
        </w:rPr>
        <w:t>.尿道良性肿物切除术</w:t>
      </w:r>
    </w:p>
    <w:p w14:paraId="47062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9</w:t>
      </w:r>
      <w:r>
        <w:rPr>
          <w:rFonts w:hint="default"/>
          <w:sz w:val="24"/>
          <w:szCs w:val="24"/>
          <w:highlight w:val="none"/>
          <w:lang w:val="en-US" w:eastAsia="zh-CN"/>
        </w:rPr>
        <w:t>.膀胱破裂修补术 (简单的)</w:t>
      </w:r>
    </w:p>
    <w:p w14:paraId="1544F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/>
          <w:b/>
          <w:bCs/>
          <w:sz w:val="24"/>
          <w:szCs w:val="24"/>
          <w:highlight w:val="none"/>
          <w:lang w:val="en-US" w:eastAsia="zh-CN"/>
        </w:rPr>
        <w:t>三级手术</w:t>
      </w:r>
    </w:p>
    <w:p w14:paraId="19A0AFD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输尿管镜下肿瘤电切术 (腔镜下肿瘤切除)</w:t>
      </w:r>
    </w:p>
    <w:p w14:paraId="45581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2. 根治性睾丸切除术 (针对恶性肿瘤)</w:t>
      </w:r>
    </w:p>
    <w:p w14:paraId="6FC8C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3. 尿道下裂Ⅰ期成形术 (复杂的成形与重建手术)</w:t>
      </w:r>
    </w:p>
    <w:p w14:paraId="3DBBD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4. 膀胱切开肿瘤切除术 (需考虑肿瘤分期、是否需根治性切除)</w:t>
      </w:r>
    </w:p>
    <w:p w14:paraId="19C8D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5. 肾盂/输尿管切开支架植入术</w:t>
      </w:r>
    </w:p>
    <w:p w14:paraId="382DE9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6. 输尿管息肉切除术</w:t>
      </w:r>
    </w:p>
    <w:p w14:paraId="4D217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7. 输尿管切开取石术</w:t>
      </w:r>
    </w:p>
    <w:p w14:paraId="53C71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8. 膀胱憩室切除术</w:t>
      </w:r>
    </w:p>
    <w:p w14:paraId="4A6927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9. 膀胱部分切除术</w:t>
      </w:r>
    </w:p>
    <w:p w14:paraId="6E0DE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10.尿道憩室切除术</w:t>
      </w:r>
    </w:p>
    <w:p w14:paraId="4FBF6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11.</w:t>
      </w:r>
      <w:r>
        <w:rPr>
          <w:rFonts w:hint="default"/>
          <w:sz w:val="24"/>
          <w:szCs w:val="24"/>
          <w:highlight w:val="none"/>
          <w:lang w:val="en-US" w:eastAsia="zh-CN"/>
        </w:rPr>
        <w:t>阴茎静脉结扎术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指针对勃起功能障碍的阴茎背深静脉结扎术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64C523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12.</w:t>
      </w:r>
      <w:r>
        <w:rPr>
          <w:rFonts w:hint="default"/>
          <w:sz w:val="24"/>
          <w:szCs w:val="24"/>
          <w:highlight w:val="none"/>
          <w:lang w:val="en-US" w:eastAsia="zh-CN"/>
        </w:rPr>
        <w:t>肾切开取石术 (开放性手术，但为良性病变)</w:t>
      </w:r>
    </w:p>
    <w:p w14:paraId="3E2EC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13.</w:t>
      </w:r>
      <w:r>
        <w:rPr>
          <w:rFonts w:hint="default"/>
          <w:sz w:val="24"/>
          <w:szCs w:val="24"/>
          <w:highlight w:val="none"/>
          <w:lang w:val="en-US" w:eastAsia="zh-CN"/>
        </w:rPr>
        <w:t>阴茎畸形整形术 (复杂的矫正手术)</w:t>
      </w:r>
    </w:p>
    <w:p w14:paraId="2EAAC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14.</w:t>
      </w:r>
      <w:r>
        <w:rPr>
          <w:rFonts w:hint="default"/>
          <w:sz w:val="24"/>
          <w:szCs w:val="24"/>
          <w:highlight w:val="none"/>
          <w:lang w:val="en-US" w:eastAsia="zh-CN"/>
        </w:rPr>
        <w:t>阴茎延长术 (涉及韧带离断及重建)</w:t>
      </w:r>
    </w:p>
    <w:p w14:paraId="23154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15.</w:t>
      </w:r>
      <w:r>
        <w:rPr>
          <w:rFonts w:hint="default"/>
          <w:sz w:val="24"/>
          <w:szCs w:val="24"/>
          <w:highlight w:val="none"/>
          <w:lang w:val="en-US" w:eastAsia="zh-CN"/>
        </w:rPr>
        <w:t>阴茎部分切除术 (用于治疗早期阴茎癌，需保证切缘阴性)</w:t>
      </w:r>
    </w:p>
    <w:p w14:paraId="6700D2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16.</w:t>
      </w:r>
      <w:r>
        <w:rPr>
          <w:rFonts w:hint="default"/>
          <w:sz w:val="24"/>
          <w:szCs w:val="24"/>
          <w:highlight w:val="none"/>
          <w:lang w:val="en-US" w:eastAsia="zh-CN"/>
        </w:rPr>
        <w:t>阴囊成形术 (复杂的重建，如巨大阴囊象皮肿修复)</w:t>
      </w:r>
    </w:p>
    <w:p w14:paraId="2E7A94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17.</w:t>
      </w:r>
      <w:r>
        <w:rPr>
          <w:rFonts w:hint="default"/>
          <w:sz w:val="24"/>
          <w:szCs w:val="24"/>
          <w:highlight w:val="none"/>
          <w:lang w:val="en-US" w:eastAsia="zh-CN"/>
        </w:rPr>
        <w:t>高位隐睾下降固定术 (位于腹腔内，需分期或显微手术)</w:t>
      </w:r>
    </w:p>
    <w:p w14:paraId="3730C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18.</w:t>
      </w:r>
      <w:r>
        <w:rPr>
          <w:rFonts w:hint="default"/>
          <w:sz w:val="24"/>
          <w:szCs w:val="24"/>
          <w:highlight w:val="none"/>
          <w:lang w:val="en-US" w:eastAsia="zh-CN"/>
        </w:rPr>
        <w:t>前列腺囊肿切除术</w:t>
      </w:r>
    </w:p>
    <w:p w14:paraId="4BB1A6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19.</w:t>
      </w:r>
      <w:r>
        <w:rPr>
          <w:rFonts w:hint="default"/>
          <w:sz w:val="24"/>
          <w:szCs w:val="24"/>
          <w:highlight w:val="none"/>
          <w:lang w:val="en-US" w:eastAsia="zh-CN"/>
        </w:rPr>
        <w:t>前列腺脓肿切开术</w:t>
      </w:r>
    </w:p>
    <w:p w14:paraId="65382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20.</w:t>
      </w:r>
      <w:r>
        <w:rPr>
          <w:rFonts w:hint="default"/>
          <w:sz w:val="24"/>
          <w:szCs w:val="24"/>
          <w:highlight w:val="none"/>
          <w:lang w:val="en-US" w:eastAsia="zh-CN"/>
        </w:rPr>
        <w:t>经尿道前列腺电切术 (TURP，经典腔镜手术，有出血、水中毒等风险)</w:t>
      </w:r>
    </w:p>
    <w:p w14:paraId="210AAE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21.</w:t>
      </w:r>
      <w:r>
        <w:rPr>
          <w:rFonts w:hint="default"/>
          <w:sz w:val="24"/>
          <w:szCs w:val="24"/>
          <w:highlight w:val="none"/>
          <w:lang w:val="en-US" w:eastAsia="zh-CN"/>
        </w:rPr>
        <w:t>尿道瓣膜电切术 (腔内手术，技术要求高)</w:t>
      </w:r>
    </w:p>
    <w:p w14:paraId="21ABA6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22.</w:t>
      </w:r>
      <w:r>
        <w:rPr>
          <w:rFonts w:hint="default"/>
          <w:sz w:val="24"/>
          <w:szCs w:val="24"/>
          <w:highlight w:val="none"/>
          <w:lang w:val="en-US" w:eastAsia="zh-CN"/>
        </w:rPr>
        <w:t>经尿道前列腺气囊扩张术</w:t>
      </w:r>
    </w:p>
    <w:p w14:paraId="0CFB2F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23.</w:t>
      </w:r>
      <w:r>
        <w:rPr>
          <w:rFonts w:hint="default"/>
          <w:sz w:val="24"/>
          <w:szCs w:val="24"/>
          <w:highlight w:val="none"/>
          <w:lang w:val="en-US" w:eastAsia="zh-CN"/>
        </w:rPr>
        <w:t>经尿道前列腺支架置入术</w:t>
      </w:r>
    </w:p>
    <w:p w14:paraId="0B82D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24.</w:t>
      </w:r>
      <w:r>
        <w:rPr>
          <w:rFonts w:hint="default"/>
          <w:sz w:val="24"/>
          <w:szCs w:val="24"/>
          <w:highlight w:val="none"/>
          <w:lang w:val="en-US" w:eastAsia="zh-CN"/>
        </w:rPr>
        <w:t>精囊肿物切除术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</w:p>
    <w:p w14:paraId="7EAEF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25.</w:t>
      </w:r>
      <w:r>
        <w:rPr>
          <w:rFonts w:hint="default"/>
          <w:sz w:val="24"/>
          <w:szCs w:val="24"/>
          <w:highlight w:val="none"/>
          <w:lang w:val="en-US" w:eastAsia="zh-CN"/>
        </w:rPr>
        <w:t>经膀胱镜膀胱颈电切术</w:t>
      </w:r>
    </w:p>
    <w:p w14:paraId="4A0CB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26.</w:t>
      </w:r>
      <w:r>
        <w:rPr>
          <w:rFonts w:hint="default"/>
          <w:sz w:val="24"/>
          <w:szCs w:val="24"/>
          <w:highlight w:val="none"/>
          <w:lang w:val="en-US" w:eastAsia="zh-CN"/>
        </w:rPr>
        <w:t>输尿管镜下碎石取石术 (URL，腔镜手术)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</w:p>
    <w:p w14:paraId="7BC3C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27.</w:t>
      </w:r>
      <w:r>
        <w:rPr>
          <w:rFonts w:hint="default"/>
          <w:sz w:val="24"/>
          <w:szCs w:val="24"/>
          <w:highlight w:val="none"/>
          <w:lang w:val="en-US" w:eastAsia="zh-CN"/>
        </w:rPr>
        <w:t>经尿道膀胱碎石取石术</w:t>
      </w:r>
    </w:p>
    <w:p w14:paraId="638BE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/>
          <w:b/>
          <w:bCs/>
          <w:sz w:val="24"/>
          <w:szCs w:val="24"/>
          <w:highlight w:val="none"/>
          <w:lang w:val="en-US" w:eastAsia="zh-CN"/>
        </w:rPr>
        <w:t>四级手术</w:t>
      </w:r>
    </w:p>
    <w:p w14:paraId="327CDED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肾切除术 (单纯性肾切除)</w:t>
      </w:r>
    </w:p>
    <w:p w14:paraId="0516F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2. </w:t>
      </w:r>
      <w:r>
        <w:rPr>
          <w:rFonts w:hint="default"/>
          <w:sz w:val="24"/>
          <w:szCs w:val="24"/>
          <w:highlight w:val="none"/>
          <w:lang w:val="en-US" w:eastAsia="zh-CN"/>
        </w:rPr>
        <w:t>肾部分切除术 (保留肾单位手术，需阻断肾蒂，精细缝合，技术要求极高)</w:t>
      </w:r>
    </w:p>
    <w:p w14:paraId="23A1F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3. </w:t>
      </w:r>
      <w:r>
        <w:rPr>
          <w:rFonts w:hint="default"/>
          <w:sz w:val="24"/>
          <w:szCs w:val="24"/>
          <w:highlight w:val="none"/>
          <w:lang w:val="en-US" w:eastAsia="zh-CN"/>
        </w:rPr>
        <w:t>根治性肾切除术 (恶性肿瘤根治术，需清扫淋巴结，可能涉及瘤栓取出)</w:t>
      </w:r>
    </w:p>
    <w:p w14:paraId="7A774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4. </w:t>
      </w:r>
      <w:r>
        <w:rPr>
          <w:rFonts w:hint="default"/>
          <w:sz w:val="24"/>
          <w:szCs w:val="24"/>
          <w:highlight w:val="none"/>
          <w:lang w:val="en-US" w:eastAsia="zh-CN"/>
        </w:rPr>
        <w:t>阴茎全切术 (治疗晚期阴茎癌)</w:t>
      </w:r>
    </w:p>
    <w:p w14:paraId="63E42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5. </w:t>
      </w:r>
      <w:r>
        <w:rPr>
          <w:rFonts w:hint="default"/>
          <w:sz w:val="24"/>
          <w:szCs w:val="24"/>
          <w:highlight w:val="none"/>
          <w:lang w:val="en-US" w:eastAsia="zh-CN"/>
        </w:rPr>
        <w:t>阴茎阴囊全切术 (范围更大的根治术)</w:t>
      </w:r>
    </w:p>
    <w:p w14:paraId="47DF8A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6. </w:t>
      </w:r>
      <w:r>
        <w:rPr>
          <w:rFonts w:hint="default"/>
          <w:sz w:val="24"/>
          <w:szCs w:val="24"/>
          <w:highlight w:val="none"/>
          <w:lang w:val="en-US" w:eastAsia="zh-CN"/>
        </w:rPr>
        <w:t>精索静脉转流术 (显微外科技术，进行血管吻合)</w:t>
      </w:r>
    </w:p>
    <w:p w14:paraId="7D6FA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7. </w:t>
      </w:r>
      <w:r>
        <w:rPr>
          <w:rFonts w:hint="default"/>
          <w:sz w:val="24"/>
          <w:szCs w:val="24"/>
          <w:highlight w:val="none"/>
          <w:lang w:val="en-US" w:eastAsia="zh-CN"/>
        </w:rPr>
        <w:t>耻骨上前列腺切除术 (开放性手术)</w:t>
      </w:r>
    </w:p>
    <w:p w14:paraId="437081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8. </w:t>
      </w:r>
      <w:r>
        <w:rPr>
          <w:rFonts w:hint="default"/>
          <w:sz w:val="24"/>
          <w:szCs w:val="24"/>
          <w:highlight w:val="none"/>
          <w:lang w:val="en-US" w:eastAsia="zh-CN"/>
        </w:rPr>
        <w:t>耻骨后前列腺切除术 (开放性手术，如Millin术)</w:t>
      </w:r>
    </w:p>
    <w:p w14:paraId="1D664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9. </w:t>
      </w:r>
      <w:r>
        <w:rPr>
          <w:rFonts w:hint="default"/>
          <w:sz w:val="24"/>
          <w:szCs w:val="24"/>
          <w:highlight w:val="none"/>
          <w:lang w:val="en-US" w:eastAsia="zh-CN"/>
        </w:rPr>
        <w:t>腹腔镜下肾切除术</w:t>
      </w:r>
    </w:p>
    <w:p w14:paraId="4CB18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10.</w:t>
      </w:r>
      <w:r>
        <w:rPr>
          <w:rFonts w:hint="default"/>
          <w:sz w:val="24"/>
          <w:szCs w:val="24"/>
          <w:highlight w:val="none"/>
          <w:lang w:val="en-US" w:eastAsia="zh-CN"/>
        </w:rPr>
        <w:t>根治性肾切除术</w:t>
      </w:r>
    </w:p>
    <w:p w14:paraId="3F4A6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11.</w:t>
      </w:r>
      <w:r>
        <w:rPr>
          <w:rFonts w:hint="default"/>
          <w:sz w:val="24"/>
          <w:szCs w:val="24"/>
          <w:highlight w:val="none"/>
          <w:lang w:val="en-US" w:eastAsia="zh-CN"/>
        </w:rPr>
        <w:t>前列腺癌根治术</w:t>
      </w:r>
    </w:p>
    <w:p w14:paraId="3EE90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12.</w:t>
      </w:r>
      <w:r>
        <w:rPr>
          <w:rFonts w:hint="default"/>
          <w:sz w:val="24"/>
          <w:szCs w:val="24"/>
          <w:highlight w:val="none"/>
          <w:lang w:val="en-US" w:eastAsia="zh-CN"/>
        </w:rPr>
        <w:t>膀胱尿道全切除术</w:t>
      </w:r>
    </w:p>
    <w:p w14:paraId="1972E6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13.</w:t>
      </w:r>
      <w:r>
        <w:rPr>
          <w:rFonts w:hint="default"/>
          <w:sz w:val="24"/>
          <w:szCs w:val="24"/>
          <w:highlight w:val="none"/>
          <w:lang w:val="en-US" w:eastAsia="zh-CN"/>
        </w:rPr>
        <w:t>膀胱再造术</w:t>
      </w:r>
    </w:p>
    <w:p w14:paraId="5B5FE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妇科</w:t>
      </w:r>
      <w:r>
        <w:rPr>
          <w:rFonts w:hint="default"/>
          <w:b/>
          <w:bCs/>
          <w:sz w:val="24"/>
          <w:szCs w:val="24"/>
          <w:highlight w:val="none"/>
          <w:lang w:val="en-US" w:eastAsia="zh-CN"/>
        </w:rPr>
        <w:t>手术分级</w:t>
      </w:r>
    </w:p>
    <w:p w14:paraId="2D45C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/>
          <w:b/>
          <w:bCs/>
          <w:sz w:val="24"/>
          <w:szCs w:val="24"/>
          <w:highlight w:val="none"/>
          <w:lang w:val="en-US" w:eastAsia="zh-CN"/>
        </w:rPr>
        <w:t>一级手术</w:t>
      </w:r>
    </w:p>
    <w:p w14:paraId="6B348C5E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IUD放置术及取出术</w:t>
      </w:r>
    </w:p>
    <w:p w14:paraId="1BC89FF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 xml:space="preserve">人工流产术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负压吸宫术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2244FC9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 xml:space="preserve">清宫术、诊刮术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诊断性刮宫或不全流产清宫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707B8E14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 xml:space="preserve">腹腔穿刺术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包括经后穹隆或经腹壁，用于诊断性穿刺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57BFD910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输卵管通液术</w:t>
      </w:r>
    </w:p>
    <w:p w14:paraId="282FDE11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 xml:space="preserve">子宫内某活检术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应为子宫内膜活检术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3304ED04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宫颈活检及颈管搔刮术</w:t>
      </w:r>
    </w:p>
    <w:p w14:paraId="5C42F245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宫颈息肉摘除术</w:t>
      </w:r>
    </w:p>
    <w:p w14:paraId="16124679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 xml:space="preserve">子宫输卵管碘油造影术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HSG，属于影像学检查操作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30093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10.</w:t>
      </w:r>
      <w:r>
        <w:rPr>
          <w:rFonts w:hint="default"/>
          <w:sz w:val="24"/>
          <w:szCs w:val="24"/>
          <w:highlight w:val="none"/>
          <w:lang w:val="en-US" w:eastAsia="zh-CN"/>
        </w:rPr>
        <w:t xml:space="preserve">B超下卵巢囊肿穿刺术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介入性操作，但创伤小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7BC39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11.</w:t>
      </w:r>
      <w:r>
        <w:rPr>
          <w:rFonts w:hint="default"/>
          <w:sz w:val="24"/>
          <w:szCs w:val="24"/>
          <w:highlight w:val="none"/>
          <w:lang w:val="en-US" w:eastAsia="zh-CN"/>
        </w:rPr>
        <w:t xml:space="preserve">葡萄胎吸宫术（子宫＜孕3月大小）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明确的早期妊娠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0F7EE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12.</w:t>
      </w:r>
      <w:r>
        <w:rPr>
          <w:rFonts w:hint="default"/>
          <w:sz w:val="24"/>
          <w:szCs w:val="24"/>
          <w:highlight w:val="none"/>
          <w:lang w:val="en-US" w:eastAsia="zh-CN"/>
        </w:rPr>
        <w:t xml:space="preserve">宫颈LEEP术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门诊手术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23460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13.</w:t>
      </w:r>
      <w:r>
        <w:rPr>
          <w:rFonts w:hint="default"/>
          <w:sz w:val="24"/>
          <w:szCs w:val="24"/>
          <w:highlight w:val="none"/>
          <w:lang w:val="en-US" w:eastAsia="zh-CN"/>
        </w:rPr>
        <w:t>处女膜修补术</w:t>
      </w:r>
    </w:p>
    <w:p w14:paraId="17AB2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14.</w:t>
      </w:r>
      <w:r>
        <w:rPr>
          <w:rFonts w:hint="default"/>
          <w:sz w:val="24"/>
          <w:szCs w:val="24"/>
          <w:highlight w:val="none"/>
          <w:lang w:val="en-US" w:eastAsia="zh-CN"/>
        </w:rPr>
        <w:t>产后清宫术</w:t>
      </w:r>
    </w:p>
    <w:p w14:paraId="22C6A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15.</w:t>
      </w:r>
      <w:r>
        <w:rPr>
          <w:rFonts w:hint="default"/>
          <w:sz w:val="24"/>
          <w:szCs w:val="24"/>
          <w:highlight w:val="none"/>
          <w:lang w:val="en-US" w:eastAsia="zh-CN"/>
        </w:rPr>
        <w:t>诊断性宫腔镜检术</w:t>
      </w:r>
      <w:r>
        <w:rPr>
          <w:rFonts w:hint="eastAsia"/>
          <w:sz w:val="24"/>
          <w:szCs w:val="24"/>
          <w:highlight w:val="none"/>
          <w:lang w:val="en-US" w:eastAsia="zh-CN"/>
        </w:rPr>
        <w:t>（简单、见说明）</w:t>
      </w:r>
    </w:p>
    <w:p w14:paraId="78362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16.</w:t>
      </w:r>
      <w:r>
        <w:rPr>
          <w:rFonts w:hint="default"/>
          <w:sz w:val="24"/>
          <w:szCs w:val="24"/>
          <w:highlight w:val="none"/>
          <w:lang w:val="en-US" w:eastAsia="zh-CN"/>
        </w:rPr>
        <w:t xml:space="preserve">诊断性宫腔镜检治疗手术（简单） </w:t>
      </w:r>
    </w:p>
    <w:p w14:paraId="5087A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/>
          <w:b/>
          <w:bCs/>
          <w:sz w:val="24"/>
          <w:szCs w:val="24"/>
          <w:highlight w:val="none"/>
          <w:lang w:val="en-US" w:eastAsia="zh-CN"/>
        </w:rPr>
        <w:t>二级手术</w:t>
      </w:r>
    </w:p>
    <w:p w14:paraId="4BB80464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前庭大腺囊肿造口或切除术</w:t>
      </w:r>
    </w:p>
    <w:p w14:paraId="5147A1C3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前庭大腺脓肿切开引流术</w:t>
      </w:r>
    </w:p>
    <w:p w14:paraId="65559E76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轻</w:t>
      </w:r>
      <w:r>
        <w:rPr>
          <w:rFonts w:hint="eastAsia"/>
          <w:sz w:val="24"/>
          <w:szCs w:val="24"/>
          <w:highlight w:val="none"/>
          <w:lang w:val="en-US" w:eastAsia="zh-CN"/>
        </w:rPr>
        <w:t>、中</w:t>
      </w:r>
      <w:r>
        <w:rPr>
          <w:rFonts w:hint="default"/>
          <w:sz w:val="24"/>
          <w:szCs w:val="24"/>
          <w:highlight w:val="none"/>
          <w:lang w:val="en-US" w:eastAsia="zh-CN"/>
        </w:rPr>
        <w:t>度宫颈裂伤修补术</w:t>
      </w:r>
    </w:p>
    <w:p w14:paraId="30FA9BAB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外阴阴道下段裂伤修补及血肿挖除术</w:t>
      </w:r>
    </w:p>
    <w:p w14:paraId="0B41D4CF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中孕引产术</w:t>
      </w:r>
    </w:p>
    <w:p w14:paraId="3C325B0A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诊断性宫腔镜检查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（复杂，见说明）</w:t>
      </w:r>
    </w:p>
    <w:p w14:paraId="44F1AE09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经腹输卵管结扎术</w:t>
      </w:r>
    </w:p>
    <w:p w14:paraId="2C4B916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经腹单纯附件切除术或单纯输卵管切除术</w:t>
      </w:r>
    </w:p>
    <w:p w14:paraId="399F075D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 xml:space="preserve">经腹卵巢囊肿剥除术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良性囊肿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1BBAD7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10.</w:t>
      </w:r>
      <w:r>
        <w:rPr>
          <w:rFonts w:hint="default"/>
          <w:sz w:val="24"/>
          <w:szCs w:val="24"/>
          <w:highlight w:val="none"/>
          <w:lang w:val="en-US" w:eastAsia="zh-CN"/>
        </w:rPr>
        <w:t>粘膜下肌瘤经阴道切除术</w:t>
      </w:r>
    </w:p>
    <w:p w14:paraId="549C6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11.</w:t>
      </w:r>
      <w:r>
        <w:rPr>
          <w:rFonts w:hint="default"/>
          <w:sz w:val="24"/>
          <w:szCs w:val="24"/>
          <w:highlight w:val="none"/>
          <w:lang w:val="en-US" w:eastAsia="zh-CN"/>
        </w:rPr>
        <w:t>宫腔镜治疗手术（</w:t>
      </w:r>
      <w:r>
        <w:rPr>
          <w:rFonts w:hint="eastAsia"/>
          <w:sz w:val="24"/>
          <w:szCs w:val="24"/>
          <w:highlight w:val="none"/>
          <w:lang w:val="en-US" w:eastAsia="zh-CN"/>
        </w:rPr>
        <w:t>低难度治疗，见说明</w:t>
      </w:r>
      <w:r>
        <w:rPr>
          <w:rFonts w:hint="default"/>
          <w:sz w:val="24"/>
          <w:szCs w:val="24"/>
          <w:highlight w:val="none"/>
          <w:lang w:val="en-US" w:eastAsia="zh-CN"/>
        </w:rPr>
        <w:t>）</w:t>
      </w:r>
    </w:p>
    <w:p w14:paraId="1012D7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12.</w:t>
      </w:r>
      <w:r>
        <w:rPr>
          <w:rFonts w:hint="default"/>
          <w:sz w:val="24"/>
          <w:szCs w:val="24"/>
          <w:highlight w:val="none"/>
          <w:lang w:val="en-US" w:eastAsia="zh-CN"/>
        </w:rPr>
        <w:t xml:space="preserve">异位妊娠及卵巢囊肿破裂的手术治疗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若为输卵管切除术或卵巢囊肿剥除术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249C4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13.</w:t>
      </w:r>
      <w:r>
        <w:rPr>
          <w:rFonts w:hint="default"/>
          <w:sz w:val="24"/>
          <w:szCs w:val="24"/>
          <w:highlight w:val="none"/>
          <w:lang w:val="en-US" w:eastAsia="zh-CN"/>
        </w:rPr>
        <w:t xml:space="preserve">卵巢肿瘤蒂扭转及破裂的手术治疗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若为附件切除术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272161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14.</w:t>
      </w:r>
      <w:r>
        <w:rPr>
          <w:rFonts w:hint="default"/>
          <w:sz w:val="24"/>
          <w:szCs w:val="24"/>
          <w:highlight w:val="none"/>
          <w:lang w:val="en-US" w:eastAsia="zh-CN"/>
        </w:rPr>
        <w:t xml:space="preserve">子宫穿孔修补术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简单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4EC514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15.</w:t>
      </w:r>
      <w:r>
        <w:rPr>
          <w:rFonts w:hint="default"/>
          <w:sz w:val="24"/>
          <w:szCs w:val="24"/>
          <w:highlight w:val="none"/>
          <w:lang w:val="en-US" w:eastAsia="zh-CN"/>
        </w:rPr>
        <w:t>无孔处女膜切开术</w:t>
      </w:r>
    </w:p>
    <w:p w14:paraId="61372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16.</w:t>
      </w:r>
      <w:r>
        <w:rPr>
          <w:rFonts w:hint="default"/>
          <w:sz w:val="24"/>
          <w:szCs w:val="24"/>
          <w:highlight w:val="none"/>
          <w:lang w:val="en-US" w:eastAsia="zh-CN"/>
        </w:rPr>
        <w:t>后穹隆切开引流术</w:t>
      </w:r>
    </w:p>
    <w:p w14:paraId="16786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17.</w:t>
      </w:r>
      <w:r>
        <w:rPr>
          <w:rFonts w:hint="default"/>
          <w:sz w:val="24"/>
          <w:szCs w:val="24"/>
          <w:highlight w:val="none"/>
          <w:lang w:val="en-US" w:eastAsia="zh-CN"/>
        </w:rPr>
        <w:t xml:space="preserve">宫腔粘连分离术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轻度、中央性粘连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7A53F1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18.</w:t>
      </w:r>
      <w:r>
        <w:rPr>
          <w:rFonts w:hint="default"/>
          <w:sz w:val="24"/>
          <w:szCs w:val="24"/>
          <w:highlight w:val="none"/>
          <w:lang w:val="en-US" w:eastAsia="zh-CN"/>
        </w:rPr>
        <w:t>宫颈内水囊引产术</w:t>
      </w:r>
    </w:p>
    <w:p w14:paraId="17C81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19.</w:t>
      </w:r>
      <w:r>
        <w:rPr>
          <w:rFonts w:hint="default"/>
          <w:sz w:val="24"/>
          <w:szCs w:val="24"/>
          <w:highlight w:val="none"/>
          <w:lang w:val="en-US" w:eastAsia="zh-CN"/>
        </w:rPr>
        <w:t>葡萄胎吸刮术（子宫≥孕3月大小） (子宫较大，风险增加)</w:t>
      </w:r>
    </w:p>
    <w:p w14:paraId="344A9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20.</w:t>
      </w:r>
      <w:r>
        <w:rPr>
          <w:rFonts w:hint="default"/>
          <w:sz w:val="24"/>
          <w:szCs w:val="24"/>
          <w:highlight w:val="none"/>
          <w:lang w:val="en-US" w:eastAsia="zh-CN"/>
        </w:rPr>
        <w:t>宫腔填塞术</w:t>
      </w:r>
    </w:p>
    <w:p w14:paraId="1B1DF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21.</w:t>
      </w:r>
      <w:r>
        <w:rPr>
          <w:rFonts w:hint="default"/>
          <w:sz w:val="24"/>
          <w:szCs w:val="24"/>
          <w:highlight w:val="none"/>
          <w:lang w:val="en-US" w:eastAsia="zh-CN"/>
        </w:rPr>
        <w:t>宫颈锥切术</w:t>
      </w:r>
    </w:p>
    <w:p w14:paraId="68591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22.</w:t>
      </w:r>
      <w:r>
        <w:rPr>
          <w:rFonts w:hint="default"/>
          <w:sz w:val="24"/>
          <w:szCs w:val="24"/>
          <w:highlight w:val="none"/>
          <w:lang w:val="en-US" w:eastAsia="zh-CN"/>
        </w:rPr>
        <w:t>中孕引产术（有合并症者） (因合并症，风险等级提升)</w:t>
      </w:r>
    </w:p>
    <w:p w14:paraId="764F3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23.</w:t>
      </w:r>
      <w:r>
        <w:rPr>
          <w:rFonts w:hint="default"/>
          <w:sz w:val="24"/>
          <w:szCs w:val="24"/>
          <w:highlight w:val="none"/>
          <w:lang w:val="en-US" w:eastAsia="zh-CN"/>
        </w:rPr>
        <w:t>毁胎术</w:t>
      </w:r>
    </w:p>
    <w:p w14:paraId="23549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24.</w:t>
      </w:r>
      <w:r>
        <w:rPr>
          <w:rFonts w:hint="default"/>
          <w:sz w:val="24"/>
          <w:szCs w:val="24"/>
          <w:highlight w:val="none"/>
          <w:lang w:val="en-US" w:eastAsia="zh-CN"/>
        </w:rPr>
        <w:t>臀牵引术</w:t>
      </w:r>
    </w:p>
    <w:p w14:paraId="6CF50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25.</w:t>
      </w:r>
      <w:r>
        <w:rPr>
          <w:rFonts w:hint="default"/>
          <w:sz w:val="24"/>
          <w:szCs w:val="24"/>
          <w:highlight w:val="none"/>
          <w:lang w:val="en-US" w:eastAsia="zh-CN"/>
        </w:rPr>
        <w:t>宫颈内口环扎术</w:t>
      </w:r>
    </w:p>
    <w:p w14:paraId="507B7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26.</w:t>
      </w:r>
      <w:r>
        <w:rPr>
          <w:rFonts w:hint="default"/>
          <w:sz w:val="24"/>
          <w:szCs w:val="24"/>
          <w:highlight w:val="none"/>
          <w:lang w:val="en-US" w:eastAsia="zh-CN"/>
        </w:rPr>
        <w:t xml:space="preserve">脐静脉穿刺及羊水穿刺术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产前诊断操作，技术要求高但流程标准化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796F5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/>
          <w:b/>
          <w:bCs/>
          <w:sz w:val="24"/>
          <w:szCs w:val="24"/>
          <w:highlight w:val="none"/>
          <w:lang w:val="en-US" w:eastAsia="zh-CN"/>
        </w:rPr>
        <w:t>三级手术</w:t>
      </w:r>
    </w:p>
    <w:p w14:paraId="2C169B96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 xml:space="preserve">经腹输卵管造口术、整形术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不孕症的显微外科手术</w:t>
      </w:r>
      <w:r>
        <w:rPr>
          <w:rFonts w:hint="eastAsia"/>
          <w:sz w:val="24"/>
          <w:szCs w:val="24"/>
          <w:highlight w:val="none"/>
          <w:lang w:val="en-US" w:eastAsia="zh-CN"/>
        </w:rPr>
        <w:t>)</w:t>
      </w:r>
    </w:p>
    <w:p w14:paraId="0217D0A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 xml:space="preserve">经腹输卵管吻合术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显微外科技术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576457E3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 xml:space="preserve">异位妊娠及卵巢囊肿破裂的手术治疗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若为保守性手术，如输卵管切开取胚术，要求保留功能，操作更精细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1139DCA0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 xml:space="preserve">卵巢肿瘤蒂扭转及破裂的手术治疗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若需行肿瘤细胞减灭术，怀疑恶性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2DE24B55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 xml:space="preserve">宫角契形切除术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涉及子宫角部，有未来妊娠子宫破裂的风险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6F6C6B3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重度宫颈裂伤修补、阴道中上段裂伤修补及血肿挖除术</w:t>
      </w:r>
    </w:p>
    <w:p w14:paraId="380458BC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 xml:space="preserve">异位妊娠手术治疗（伴有休克或保守手术者） </w:t>
      </w:r>
      <w:r>
        <w:rPr>
          <w:rFonts w:hint="eastAsia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sz w:val="24"/>
          <w:szCs w:val="24"/>
          <w:highlight w:val="none"/>
          <w:lang w:val="en-US" w:eastAsia="zh-CN"/>
        </w:rPr>
        <w:t>伴有休克者病情危重；保守手术如输卵管切开取胚，要求保留功能，操作更精细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 w14:paraId="36421547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会阴三度裂伤修补术 (涉及肛门括约肌甚至直肠粘膜的修复，技术要求高)</w:t>
      </w:r>
    </w:p>
    <w:p w14:paraId="17456E2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疑难人流取环术 (如子宫畸形、宫腔粘连、嵌顿环等，风险高)</w:t>
      </w:r>
    </w:p>
    <w:p w14:paraId="7B37C2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10.</w:t>
      </w: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子宫切除术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（</w:t>
      </w: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普通的经腹或阴式全子宫切除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）</w:t>
      </w:r>
    </w:p>
    <w:p w14:paraId="330B2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11.</w:t>
      </w: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宫腔镜治疗手术（中等难度治疗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，见说明</w:t>
      </w: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）</w:t>
      </w:r>
    </w:p>
    <w:p w14:paraId="7CE9FC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12.</w:t>
      </w: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简单生殖道瘘修补术 (如低位、小的膀胱阴道瘘)</w:t>
      </w:r>
    </w:p>
    <w:p w14:paraId="434DA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13.</w:t>
      </w: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畸形子宫吸宫取环术 (因解剖异常，手术风险和难度大增)</w:t>
      </w:r>
    </w:p>
    <w:p w14:paraId="5C979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14.</w:t>
      </w: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经阴道子宫内膜去除术（如宫内膜电切等）</w:t>
      </w:r>
    </w:p>
    <w:p w14:paraId="011EB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15.</w:t>
      </w: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子宫肌瘤剔除术 (多发性、肌壁间或特殊部位的大肌瘤)</w:t>
      </w:r>
    </w:p>
    <w:p w14:paraId="6D6560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16.</w:t>
      </w: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子宫脱垂矫治术及阴道前后壁修补术 (盆底重建手术)</w:t>
      </w:r>
    </w:p>
    <w:p w14:paraId="54887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17.</w:t>
      </w: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子宫部分切除及子宫成形术</w:t>
      </w:r>
    </w:p>
    <w:p w14:paraId="70DB2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18.</w:t>
      </w: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腹腔镜下妇科手术 (泛指腹腔镜下的附件手术、子宫肌瘤剔除等)</w:t>
      </w:r>
    </w:p>
    <w:p w14:paraId="48B03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/>
          <w:b/>
          <w:bCs/>
          <w:sz w:val="24"/>
          <w:szCs w:val="24"/>
          <w:highlight w:val="none"/>
          <w:lang w:val="en-US" w:eastAsia="zh-CN"/>
        </w:rPr>
        <w:t>四级手术</w:t>
      </w:r>
    </w:p>
    <w:p w14:paraId="501B33C5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宫腔镜治疗手术（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高</w:t>
      </w: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难度治疗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，见说明</w:t>
      </w: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）</w:t>
      </w:r>
    </w:p>
    <w:p w14:paraId="2C134107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阴道成形术</w:t>
      </w:r>
    </w:p>
    <w:p w14:paraId="06C9FFDA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经宫腔镜子宫肌瘤切除术</w:t>
      </w:r>
    </w:p>
    <w:p w14:paraId="05F941EF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经腹子宫次全或全子宫切除术</w:t>
      </w:r>
    </w:p>
    <w:p w14:paraId="155F46B6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 xml:space="preserve">子宫破裂的手术治疗 </w:t>
      </w:r>
    </w:p>
    <w:p w14:paraId="5DF87477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复杂子宫全切术</w:t>
      </w:r>
    </w:p>
    <w:p w14:paraId="6E953360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子宫部份切除及子宫成形术（包括宫颈肌瘤切除及宫颈成形术）</w:t>
      </w:r>
    </w:p>
    <w:p w14:paraId="0E34B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口腔科</w:t>
      </w:r>
      <w:r>
        <w:rPr>
          <w:rFonts w:hint="default"/>
          <w:b/>
          <w:bCs/>
          <w:sz w:val="24"/>
          <w:szCs w:val="24"/>
          <w:highlight w:val="none"/>
          <w:lang w:val="en-US" w:eastAsia="zh-CN"/>
        </w:rPr>
        <w:t>手术分级</w:t>
      </w:r>
    </w:p>
    <w:p w14:paraId="197EF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一级手术</w:t>
      </w:r>
    </w:p>
    <w:p w14:paraId="79D86012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sz w:val="24"/>
          <w:szCs w:val="24"/>
          <w:highlight w:val="none"/>
          <w:lang w:val="en-US" w:eastAsia="zh-CN"/>
        </w:rPr>
      </w:pP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牙槽骨修整术</w:t>
      </w:r>
    </w:p>
    <w:p w14:paraId="424221CC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Arial" w:hAnsi="Arial" w:cs="Arial"/>
          <w:sz w:val="24"/>
          <w:szCs w:val="24"/>
          <w:highlight w:val="none"/>
          <w:lang w:val="en-US" w:eastAsia="zh-CN"/>
        </w:rPr>
      </w:pP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唇系带修整术</w:t>
      </w:r>
    </w:p>
    <w:p w14:paraId="0B70C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3.</w:t>
      </w:r>
      <w:r>
        <w:rPr>
          <w:rFonts w:hint="default" w:ascii="Arial" w:hAnsi="Arial" w:cs="Arial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舌系带延长术</w:t>
      </w:r>
    </w:p>
    <w:p w14:paraId="0B7D8C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 xml:space="preserve">4. 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 xml:space="preserve">骨隆凸修整术      </w:t>
      </w:r>
    </w:p>
    <w:p w14:paraId="51430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 xml:space="preserve">5. 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舌下间隙脓肿切开引流术</w:t>
      </w:r>
    </w:p>
    <w:p w14:paraId="5F625A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6. </w:t>
      </w:r>
      <w:r>
        <w:rPr>
          <w:rFonts w:hint="default"/>
          <w:sz w:val="24"/>
          <w:szCs w:val="24"/>
          <w:highlight w:val="none"/>
          <w:lang w:val="en-US" w:eastAsia="zh-CN"/>
        </w:rPr>
        <w:t>牙龈瘤切除术</w:t>
      </w:r>
    </w:p>
    <w:p w14:paraId="18ECA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7. </w:t>
      </w:r>
      <w:r>
        <w:rPr>
          <w:rFonts w:hint="default"/>
          <w:sz w:val="24"/>
          <w:szCs w:val="24"/>
          <w:highlight w:val="none"/>
          <w:lang w:val="en-US" w:eastAsia="zh-CN"/>
        </w:rPr>
        <w:t>口腔病变活检术</w:t>
      </w:r>
    </w:p>
    <w:p w14:paraId="2AE8A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8. </w:t>
      </w:r>
      <w:r>
        <w:rPr>
          <w:rFonts w:hint="default"/>
          <w:sz w:val="24"/>
          <w:szCs w:val="24"/>
          <w:highlight w:val="none"/>
          <w:lang w:val="en-US" w:eastAsia="zh-CN"/>
        </w:rPr>
        <w:t>牙拔除术（简单牙）</w:t>
      </w:r>
    </w:p>
    <w:p w14:paraId="2D145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9. </w:t>
      </w:r>
      <w:r>
        <w:rPr>
          <w:rFonts w:hint="default"/>
          <w:sz w:val="24"/>
          <w:szCs w:val="24"/>
          <w:highlight w:val="none"/>
          <w:lang w:val="en-US" w:eastAsia="zh-CN"/>
        </w:rPr>
        <w:t>龈瓣切除术</w:t>
      </w:r>
    </w:p>
    <w:p w14:paraId="2E3AF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10.</w:t>
      </w:r>
      <w:r>
        <w:rPr>
          <w:rFonts w:hint="default"/>
          <w:sz w:val="24"/>
          <w:szCs w:val="24"/>
          <w:highlight w:val="none"/>
          <w:lang w:val="en-US" w:eastAsia="zh-CN"/>
        </w:rPr>
        <w:t>中、小型软组织外伤清创缝合术</w:t>
      </w:r>
      <w:r>
        <w:rPr>
          <w:rFonts w:hint="default"/>
          <w:b/>
          <w:bCs/>
          <w:sz w:val="24"/>
          <w:szCs w:val="24"/>
          <w:highlight w:val="none"/>
          <w:lang w:val="en-US" w:eastAsia="zh-CN"/>
        </w:rPr>
        <w:t xml:space="preserve"> </w:t>
      </w:r>
    </w:p>
    <w:p w14:paraId="6A24A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二级手术</w:t>
      </w:r>
    </w:p>
    <w:p w14:paraId="3097A1B4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牙再植术</w:t>
      </w:r>
    </w:p>
    <w:p w14:paraId="27050E01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眶下间隙脓肿切开引流术</w:t>
      </w:r>
    </w:p>
    <w:p w14:paraId="0EA5BC4F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嚼肌间隙脓肿切开引流术</w:t>
      </w:r>
    </w:p>
    <w:p w14:paraId="4752F38A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颌下间隙脓肿切开引流术</w:t>
      </w:r>
    </w:p>
    <w:p w14:paraId="3F7297AD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颞间隙脓肿切开引流术</w:t>
      </w:r>
    </w:p>
    <w:p w14:paraId="54F61700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牙槽骨骨折固定术</w:t>
      </w:r>
    </w:p>
    <w:p w14:paraId="7D73F4C1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颌骨小型囊肿摘除术</w:t>
      </w:r>
    </w:p>
    <w:p w14:paraId="51A29995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腭部良性肿瘤切除术</w:t>
      </w:r>
    </w:p>
    <w:p w14:paraId="6935DC0D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舌体良性肿瘤切除术</w:t>
      </w:r>
    </w:p>
    <w:p w14:paraId="04AF1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10.</w:t>
      </w:r>
      <w:r>
        <w:rPr>
          <w:rFonts w:hint="default"/>
          <w:sz w:val="24"/>
          <w:szCs w:val="24"/>
          <w:highlight w:val="none"/>
          <w:lang w:val="en-US" w:eastAsia="zh-CN"/>
        </w:rPr>
        <w:t>颌下腺导管结石摘除术</w:t>
      </w:r>
    </w:p>
    <w:p w14:paraId="66A88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11.</w:t>
      </w:r>
      <w:r>
        <w:rPr>
          <w:rFonts w:hint="default"/>
          <w:sz w:val="24"/>
          <w:szCs w:val="24"/>
          <w:highlight w:val="none"/>
          <w:lang w:val="en-US" w:eastAsia="zh-CN"/>
        </w:rPr>
        <w:t>口底皮样囊肿摘除术</w:t>
      </w:r>
    </w:p>
    <w:p w14:paraId="07E11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12.</w:t>
      </w:r>
      <w:r>
        <w:rPr>
          <w:rFonts w:hint="default"/>
          <w:sz w:val="24"/>
          <w:szCs w:val="24"/>
          <w:highlight w:val="none"/>
          <w:lang w:val="en-US" w:eastAsia="zh-CN"/>
        </w:rPr>
        <w:t>前庭沟加深术</w:t>
      </w:r>
    </w:p>
    <w:p w14:paraId="23F5F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13.</w:t>
      </w:r>
      <w:r>
        <w:rPr>
          <w:rFonts w:hint="default"/>
          <w:sz w:val="24"/>
          <w:szCs w:val="24"/>
          <w:highlight w:val="none"/>
          <w:lang w:val="en-US" w:eastAsia="zh-CN"/>
        </w:rPr>
        <w:t>大型软组织外伤清创缝合术</w:t>
      </w:r>
    </w:p>
    <w:p w14:paraId="06B9F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14.</w:t>
      </w:r>
      <w:r>
        <w:rPr>
          <w:rFonts w:hint="default"/>
          <w:sz w:val="24"/>
          <w:szCs w:val="24"/>
          <w:highlight w:val="none"/>
          <w:lang w:val="en-US" w:eastAsia="zh-CN"/>
        </w:rPr>
        <w:t>埋伏牙拔除术</w:t>
      </w:r>
    </w:p>
    <w:p w14:paraId="11B4FD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15.</w:t>
      </w:r>
      <w:r>
        <w:rPr>
          <w:rFonts w:hint="default"/>
          <w:sz w:val="24"/>
          <w:szCs w:val="24"/>
          <w:highlight w:val="none"/>
          <w:lang w:val="en-US" w:eastAsia="zh-CN"/>
        </w:rPr>
        <w:t>低位阻生牙拔除术</w:t>
      </w:r>
    </w:p>
    <w:p w14:paraId="19C1E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16.</w:t>
      </w:r>
      <w:r>
        <w:rPr>
          <w:rFonts w:hint="default"/>
          <w:sz w:val="24"/>
          <w:szCs w:val="24"/>
          <w:highlight w:val="none"/>
          <w:lang w:val="en-US" w:eastAsia="zh-CN"/>
        </w:rPr>
        <w:t>导萌术</w:t>
      </w:r>
    </w:p>
    <w:p w14:paraId="701EF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17.</w:t>
      </w:r>
      <w:r>
        <w:rPr>
          <w:rFonts w:hint="default"/>
          <w:sz w:val="24"/>
          <w:szCs w:val="24"/>
          <w:highlight w:val="none"/>
          <w:lang w:val="en-US" w:eastAsia="zh-CN"/>
        </w:rPr>
        <w:t>翼颌间隙脓肿切开引流术</w:t>
      </w:r>
    </w:p>
    <w:p w14:paraId="65B2A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三级手术</w:t>
      </w:r>
    </w:p>
    <w:p w14:paraId="0D027A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咽旁间隙脓肿切开引流术</w:t>
      </w:r>
    </w:p>
    <w:p w14:paraId="351CD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眼耳鼻喉科</w:t>
      </w:r>
      <w:r>
        <w:rPr>
          <w:rFonts w:hint="default"/>
          <w:b/>
          <w:bCs/>
          <w:sz w:val="24"/>
          <w:szCs w:val="24"/>
          <w:highlight w:val="none"/>
          <w:lang w:val="en-US" w:eastAsia="zh-CN"/>
        </w:rPr>
        <w:t>手术分级</w:t>
      </w:r>
    </w:p>
    <w:p w14:paraId="494B2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2"/>
          <w:sz w:val="24"/>
          <w:szCs w:val="24"/>
          <w:highlight w:val="none"/>
          <w:lang w:val="en-US" w:eastAsia="zh-CN" w:bidi="ar"/>
        </w:rPr>
        <w:t>眼  科</w:t>
      </w:r>
    </w:p>
    <w:p w14:paraId="5D6CD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一级手术</w:t>
      </w:r>
    </w:p>
    <w:p w14:paraId="7A8F848D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睑板腺囊肿摘除术</w:t>
      </w:r>
    </w:p>
    <w:p w14:paraId="735480C5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息肉切除（指结膜或眼睑息肉）</w:t>
      </w:r>
    </w:p>
    <w:p w14:paraId="660A8BED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沙眼滤泡压碎术</w:t>
      </w:r>
    </w:p>
    <w:p w14:paraId="34E11BE3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结膜下囊肿切除术</w:t>
      </w:r>
    </w:p>
    <w:p w14:paraId="582663F2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不植皮的外翻矫正术</w:t>
      </w:r>
    </w:p>
    <w:p w14:paraId="75EAD591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眼睑裂伤缝合术</w:t>
      </w:r>
    </w:p>
    <w:p w14:paraId="556FEC0C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浅层角膜、结膜异物摘除术</w:t>
      </w:r>
    </w:p>
    <w:p w14:paraId="63762217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睑边疖切除术</w:t>
      </w:r>
    </w:p>
    <w:p w14:paraId="0B76993C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倒睫矫正术</w:t>
      </w:r>
    </w:p>
    <w:p w14:paraId="1C8DD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10.泪道探通术</w:t>
      </w:r>
    </w:p>
    <w:p w14:paraId="08E59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11.倒睫电解术</w:t>
      </w:r>
    </w:p>
    <w:p w14:paraId="21E911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12.重睑术</w:t>
      </w:r>
    </w:p>
    <w:p w14:paraId="6531EE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二级手术</w:t>
      </w:r>
    </w:p>
    <w:p w14:paraId="19DCFC6D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翼状胬肉切除术</w:t>
      </w:r>
    </w:p>
    <w:p w14:paraId="731D0CD7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泪囊摘除术</w:t>
      </w:r>
    </w:p>
    <w:p w14:paraId="4CB230E7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前房穿刺术</w:t>
      </w:r>
    </w:p>
    <w:p w14:paraId="682D16BF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斜视手术（简单）</w:t>
      </w:r>
    </w:p>
    <w:p w14:paraId="1526D094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结膜瓣角膜遮盖术</w:t>
      </w:r>
    </w:p>
    <w:p w14:paraId="0177AE8C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结膜皮样瘤摘除术</w:t>
      </w:r>
    </w:p>
    <w:p w14:paraId="7B6A9680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泪小管断裂缝合术</w:t>
      </w:r>
    </w:p>
    <w:p w14:paraId="2BC0F9F4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翼状胬肉切除联合结膜瓣移植术</w:t>
      </w:r>
    </w:p>
    <w:p w14:paraId="2487C24A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角膜深层异物取出术</w:t>
      </w:r>
    </w:p>
    <w:p w14:paraId="66922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10.角膜清创缝合术</w:t>
      </w:r>
    </w:p>
    <w:p w14:paraId="12622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11.结膜环切术（范围小）</w:t>
      </w:r>
    </w:p>
    <w:p w14:paraId="3D20B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三级手术</w:t>
      </w:r>
    </w:p>
    <w:p w14:paraId="7B8F7FCF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泪囊鼻腔吻合术</w:t>
      </w:r>
    </w:p>
    <w:p w14:paraId="39AED3BB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虹膜切除术</w:t>
      </w:r>
    </w:p>
    <w:p w14:paraId="21CF1D77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角膜裂伤缝合术</w:t>
      </w:r>
    </w:p>
    <w:p w14:paraId="600EDE1D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泪小管吻合术</w:t>
      </w:r>
    </w:p>
    <w:p w14:paraId="7283DEAF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结膜环切术（范围大）</w:t>
      </w:r>
    </w:p>
    <w:p w14:paraId="43AC8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2"/>
          <w:sz w:val="24"/>
          <w:szCs w:val="24"/>
          <w:highlight w:val="none"/>
          <w:lang w:val="en-US" w:eastAsia="zh-CN" w:bidi="ar"/>
        </w:rPr>
        <w:t>耳鼻咽喉外科</w:t>
      </w:r>
    </w:p>
    <w:p w14:paraId="1AE64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一级手术</w:t>
      </w:r>
    </w:p>
    <w:p w14:paraId="38F1C4C4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鼓膜穿刺术</w:t>
      </w:r>
    </w:p>
    <w:p w14:paraId="6EBE5DA3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外耳道、鼻腔、口咽异物取出术</w:t>
      </w:r>
    </w:p>
    <w:p w14:paraId="5969D4D5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鼻外伤清创缝合术</w:t>
      </w:r>
    </w:p>
    <w:p w14:paraId="067A7227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间接喉镜下咽异物取出术</w:t>
      </w:r>
    </w:p>
    <w:p w14:paraId="508EC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二级手术</w:t>
      </w:r>
    </w:p>
    <w:p w14:paraId="1460DA99"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鼻前庭囊肿摘除术</w:t>
      </w:r>
    </w:p>
    <w:p w14:paraId="76DA4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三级手术</w:t>
      </w:r>
    </w:p>
    <w:p w14:paraId="4801F0B1"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咽后脓肿切开排脓术</w:t>
      </w:r>
    </w:p>
    <w:p w14:paraId="1DD58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麻醉（ASA）病情分级目录</w:t>
      </w:r>
    </w:p>
    <w:p w14:paraId="1168B2E2"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第I 级：病人心、肺、肝、肾、脑、内分泌等重要器官无器质性病变</w:t>
      </w:r>
    </w:p>
    <w:p w14:paraId="307E7EEE"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第Ⅱ级：有轻度系统性疾病，但处于功能代偿阶段</w:t>
      </w:r>
    </w:p>
    <w:p w14:paraId="723F5EDD"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第Ⅲ级：有明显系统性疾病，功能处于早期失代偿阶段</w:t>
      </w:r>
    </w:p>
    <w:p w14:paraId="56420DBE"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第Ⅳ级：有严重系统性疾病，功能处于失代偿阶段</w:t>
      </w:r>
    </w:p>
    <w:p w14:paraId="601A7D98"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第V级：无论手术与否，均难以挽救病人的生命</w:t>
      </w:r>
    </w:p>
    <w:p w14:paraId="1B2FC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31BA4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高风险诊疗操作目录</w:t>
      </w:r>
    </w:p>
    <w:p w14:paraId="7C4FC043">
      <w:pPr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消化内镜操作分级</w:t>
      </w:r>
    </w:p>
    <w:p w14:paraId="15495F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一级操作</w:t>
      </w:r>
    </w:p>
    <w:p w14:paraId="491A5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1. 电子胃镜检查</w:t>
      </w:r>
    </w:p>
    <w:p w14:paraId="37C72C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2. 电子肠镜检查</w:t>
      </w:r>
    </w:p>
    <w:p w14:paraId="35695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3. 电子内镜色素检查</w:t>
      </w:r>
    </w:p>
    <w:p w14:paraId="75F50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4. 电子胃十二指肠镜下活检</w:t>
      </w:r>
    </w:p>
    <w:p w14:paraId="79628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5. 电子结肠镜下活检</w:t>
      </w:r>
    </w:p>
    <w:p w14:paraId="53B02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6. 内镜下药物喷洒止血术</w:t>
      </w:r>
    </w:p>
    <w:p w14:paraId="5639CA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二级手术操作</w:t>
      </w:r>
    </w:p>
    <w:p w14:paraId="5FF751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1. 内镜下冷钳息肉切除术（CFP）</w:t>
      </w:r>
    </w:p>
    <w:p w14:paraId="5A32B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2. 内镜下冷圈套息肉切除术（CSP）</w:t>
      </w:r>
    </w:p>
    <w:p w14:paraId="4B71D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3. 内镜下热圈套息肉切除术（HSP）</w:t>
      </w:r>
    </w:p>
    <w:p w14:paraId="2E692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4. 内镜下热活检钳息肉切除术（HBP）</w:t>
      </w:r>
    </w:p>
    <w:p w14:paraId="65087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5. 经胃镜胃肠置管术</w:t>
      </w:r>
    </w:p>
    <w:p w14:paraId="0E113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三级手术操作</w:t>
      </w:r>
    </w:p>
    <w:p w14:paraId="38DD1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1. 内镜下黏膜切除术（EMR）</w:t>
      </w:r>
    </w:p>
    <w:p w14:paraId="17E8E8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2. 内镜下食管异物取出术</w:t>
      </w:r>
    </w:p>
    <w:p w14:paraId="6DB70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3. 内镜下胃异物取出术</w:t>
      </w:r>
    </w:p>
    <w:p w14:paraId="50E47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4. 内镜下十二指肠异物取出术</w:t>
      </w:r>
    </w:p>
    <w:p w14:paraId="09A7C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5. 内镜下金属夹止血术（常规出血）</w:t>
      </w:r>
    </w:p>
    <w:p w14:paraId="17BE5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四级手术</w:t>
      </w:r>
    </w:p>
    <w:p w14:paraId="0586450F">
      <w:pPr>
        <w:keepNext w:val="0"/>
        <w:keepLines w:val="0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内镜下黏膜下剥离术（ESD）</w:t>
      </w:r>
    </w:p>
    <w:p w14:paraId="4BA105D0">
      <w:pPr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中医科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操作分级</w:t>
      </w:r>
    </w:p>
    <w:p w14:paraId="44D4FF6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一级操作</w:t>
      </w:r>
    </w:p>
    <w:p w14:paraId="63DF764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针刺类技术</w:t>
      </w:r>
    </w:p>
    <w:p w14:paraId="5C24483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 毫针治疗</w:t>
      </w:r>
    </w:p>
    <w:p w14:paraId="0DA191A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 腕踝针治疗</w:t>
      </w:r>
    </w:p>
    <w:p w14:paraId="0A7864D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3. 耳针治疗</w:t>
      </w:r>
    </w:p>
    <w:p w14:paraId="4C96BE1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4. 皮肤针（梅花针）治疗</w:t>
      </w:r>
    </w:p>
    <w:p w14:paraId="7A3A5F7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5. 皮内针治疗</w:t>
      </w:r>
    </w:p>
    <w:p w14:paraId="36AEE13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leftChars="0" w:right="1839" w:right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6. 三棱针治疗（浅表点刺放血）</w:t>
      </w:r>
    </w:p>
    <w:p w14:paraId="163A6D2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灸疗类技术</w:t>
      </w:r>
    </w:p>
    <w:p w14:paraId="0EE8F81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 悬灸治疗</w:t>
      </w:r>
    </w:p>
    <w:p w14:paraId="519A7CC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 隔物灸治疗</w:t>
      </w:r>
    </w:p>
    <w:p w14:paraId="282D8C4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麦粒灸治疗（非疤痕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灸）</w:t>
      </w:r>
    </w:p>
    <w:p w14:paraId="4CCAA32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推拿类技术</w:t>
      </w:r>
    </w:p>
    <w:p w14:paraId="087939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 基本手法推拿治疗</w:t>
      </w:r>
    </w:p>
    <w:p w14:paraId="6891C1D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 器械辅助推拿治疗</w:t>
      </w:r>
    </w:p>
    <w:p w14:paraId="2A15941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3. 膏摩治疗</w:t>
      </w:r>
    </w:p>
    <w:p w14:paraId="63116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4. 常见病证推拿（如：感冒、失眠、头痛、眩晕、呃逆、腹泻、便秘等内科轻症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）</w:t>
      </w:r>
    </w:p>
    <w:p w14:paraId="0F41682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中药外治技术</w:t>
      </w:r>
    </w:p>
    <w:p w14:paraId="7EFD586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 贴敷治疗（小/中/大/特大）</w:t>
      </w:r>
    </w:p>
    <w:p w14:paraId="375556F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 穴位贴敷治疗</w:t>
      </w:r>
    </w:p>
    <w:p w14:paraId="5070B27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3. 烫熨治疗（小/中/大/特大）</w:t>
      </w:r>
    </w:p>
    <w:p w14:paraId="6825360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4. 冷敷治疗</w:t>
      </w:r>
    </w:p>
    <w:p w14:paraId="51C1453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5. 中药湿热敷治疗</w:t>
      </w:r>
    </w:p>
    <w:p w14:paraId="23AAE89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6. 中药塌渍治疗</w:t>
      </w:r>
    </w:p>
    <w:p w14:paraId="7A611CE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7. 中药局部熏洗治疗</w:t>
      </w:r>
    </w:p>
    <w:p w14:paraId="6FF46E4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罐疗与痧疗技术</w:t>
      </w:r>
    </w:p>
    <w:p w14:paraId="23555E9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 拔罐治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疗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（留罐、走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罐）</w:t>
      </w:r>
    </w:p>
    <w:p w14:paraId="43AEB3D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 网络拔罐治疗</w:t>
      </w:r>
    </w:p>
    <w:p w14:paraId="4D79E76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3. 刮痧治疗</w:t>
      </w:r>
    </w:p>
    <w:p w14:paraId="674098F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4. 撮痧治疗</w:t>
      </w:r>
    </w:p>
    <w:p w14:paraId="42503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5. 砭石治疗</w:t>
      </w:r>
    </w:p>
    <w:p w14:paraId="290F1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</w:p>
    <w:p w14:paraId="170F1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二级操作</w:t>
      </w:r>
    </w:p>
    <w:p w14:paraId="1E10B02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针刺类技术</w:t>
      </w:r>
    </w:p>
    <w:p w14:paraId="7775F3B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1. 平衡针治疗</w:t>
      </w:r>
    </w:p>
    <w:p w14:paraId="76A700B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2. 头针治疗</w:t>
      </w:r>
    </w:p>
    <w:p w14:paraId="3EE4C8F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3. 腹针治疗</w:t>
      </w:r>
    </w:p>
    <w:p w14:paraId="239A82A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4. 眼针治疗</w:t>
      </w:r>
    </w:p>
    <w:p w14:paraId="4F6608C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5. 手针治疗</w:t>
      </w:r>
    </w:p>
    <w:p w14:paraId="61ADFDB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6. 电针治疗</w:t>
      </w:r>
    </w:p>
    <w:p w14:paraId="50F71ED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7. 芒针治疗</w:t>
      </w:r>
    </w:p>
    <w:p w14:paraId="309950E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8. 浮针治疗</w:t>
      </w:r>
    </w:p>
    <w:p w14:paraId="1E4C009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9. 穴位注射治疗</w:t>
      </w:r>
    </w:p>
    <w:p w14:paraId="3C28D61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10.温针灸治疗</w:t>
      </w:r>
    </w:p>
    <w:p w14:paraId="56C6FDB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11.埋线治疗（常规部位）</w:t>
      </w:r>
    </w:p>
    <w:p w14:paraId="2F81328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12.火针治疗（浅表、局限部位）</w:t>
      </w:r>
    </w:p>
    <w:p w14:paraId="1A358A4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针刀及刃针类技</w:t>
      </w:r>
    </w:p>
    <w:p w14:paraId="5A0CCBC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 针刀治疗（常规软组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织）</w:t>
      </w:r>
    </w:p>
    <w:p w14:paraId="3342E8E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 刃针治疗</w:t>
      </w:r>
    </w:p>
    <w:p w14:paraId="41BFDDC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3. 水针刀治疗</w:t>
      </w:r>
    </w:p>
    <w:p w14:paraId="0B91FFB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4. 带刃针疗法</w:t>
      </w:r>
    </w:p>
    <w:p w14:paraId="72EAE68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5. 钩针治疗</w:t>
      </w:r>
    </w:p>
    <w:p w14:paraId="3B7D7FB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6. 长圆针治疗</w:t>
      </w:r>
    </w:p>
    <w:p w14:paraId="1A2960B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7. 松解针松解治疗</w:t>
      </w:r>
    </w:p>
    <w:p w14:paraId="3EB0624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8. 手足针刀/刃针治疗</w:t>
      </w:r>
    </w:p>
    <w:p w14:paraId="72C081E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罐疗与痧疗技术</w:t>
      </w:r>
    </w:p>
    <w:p w14:paraId="65FBB1E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 药罐治疗</w:t>
      </w:r>
    </w:p>
    <w:p w14:paraId="3B55CFA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right="18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 刺络拔罐治疗</w:t>
      </w:r>
    </w:p>
    <w:p w14:paraId="77DE5B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3. 针罐治疗</w:t>
      </w:r>
    </w:p>
    <w:p w14:paraId="51C91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灸疗类技术</w:t>
      </w:r>
    </w:p>
    <w:p w14:paraId="540FA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 麦粒灸治疗（疤痕灸）</w:t>
      </w:r>
    </w:p>
    <w:p w14:paraId="2424A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 三伏天灸（发泡灸）治疗</w:t>
      </w:r>
    </w:p>
    <w:p w14:paraId="61766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推拿类技术</w:t>
      </w:r>
    </w:p>
    <w:p w14:paraId="3CE82F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 运动关节手法推拿治疗</w:t>
      </w:r>
    </w:p>
    <w:p w14:paraId="4F803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 四肢关节错缝推拿治疗</w:t>
      </w:r>
    </w:p>
    <w:p w14:paraId="4FD8B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3. 落枕推拿治疗</w:t>
      </w:r>
    </w:p>
    <w:p w14:paraId="095DA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4. 颈椎病推拿治疗（常规型）</w:t>
      </w:r>
    </w:p>
    <w:p w14:paraId="29E7C7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5. 腰椎间盘突出推拿治疗（非急性期、非中央型）</w:t>
      </w:r>
    </w:p>
    <w:p w14:paraId="325A5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6. 骶髂关节紊乱推拿治疗</w:t>
      </w:r>
    </w:p>
    <w:p w14:paraId="04A5B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7. 胸椎小关节紊乱推拿治疗</w:t>
      </w:r>
    </w:p>
    <w:p w14:paraId="2DD27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8. 腰椎小关节紊乱推拿治疗</w:t>
      </w:r>
    </w:p>
    <w:p w14:paraId="0C43E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9. 病症推拿（如：中风后遗症、面瘫、消渴、心悸、痛经、月经不调等涉及内科、妇科的复杂病证）</w:t>
      </w:r>
    </w:p>
    <w:p w14:paraId="5FC67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中药外治技术</w:t>
      </w:r>
    </w:p>
    <w:p w14:paraId="6C372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 中药硬膏热贴敷治疗（需控制温度，防烫伤）</w:t>
      </w:r>
    </w:p>
    <w:p w14:paraId="139C4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 中药半身/全身熏洗治疗（需监护，防虚脱）</w:t>
      </w:r>
    </w:p>
    <w:p w14:paraId="137361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3. 中药蒸汽浴治疗</w:t>
      </w:r>
    </w:p>
    <w:p w14:paraId="3570E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4. 中药淋洗治疗</w:t>
      </w:r>
    </w:p>
    <w:p w14:paraId="46EAD0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三级操作</w:t>
      </w:r>
    </w:p>
    <w:p w14:paraId="2F6A80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针刺类技术</w:t>
      </w:r>
    </w:p>
    <w:p w14:paraId="63CED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 醒脑开窍针刺法</w:t>
      </w:r>
    </w:p>
    <w:p w14:paraId="47EAC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 金针治疗</w:t>
      </w:r>
    </w:p>
    <w:p w14:paraId="7B2ED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3. 针刀治疗及相关技术</w:t>
      </w:r>
    </w:p>
    <w:p w14:paraId="240BFE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针刀及刃针类技术</w:t>
      </w:r>
    </w:p>
    <w:p w14:paraId="1A3ED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 脊柱针刀/刃针/带刃针治疗</w:t>
      </w:r>
    </w:p>
    <w:p w14:paraId="79C4B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 四肢关节针刀/刃针治疗</w:t>
      </w:r>
    </w:p>
    <w:p w14:paraId="71793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3. 锁针治疗</w:t>
      </w:r>
    </w:p>
    <w:p w14:paraId="7D1F0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推拿类技术</w:t>
      </w:r>
    </w:p>
    <w:p w14:paraId="02441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 寰枢关节失稳推拿治疗（极高风险，常为禁忌）</w:t>
      </w:r>
    </w:p>
    <w:p w14:paraId="34800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 颈椎小关节紊乱推拿治疗（特别是涉及旋转扳法）</w:t>
      </w:r>
    </w:p>
    <w:p w14:paraId="76902A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3. 强直性脊柱炎推拿治疗（中晚期）</w:t>
      </w:r>
    </w:p>
    <w:p w14:paraId="732194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中医微创、介入与特殊技术</w:t>
      </w:r>
    </w:p>
    <w:p w14:paraId="5F2AE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 抗菌外膜置入（属于介入操作）</w:t>
      </w:r>
    </w:p>
    <w:p w14:paraId="3267E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 所有针刀类技术在脊柱、关节腔附近的操作（重复列出，强调其高风险性）</w:t>
      </w:r>
    </w:p>
    <w:p w14:paraId="403D0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3. 放痧治疗（创伤性较强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35071"/>
    <w:multiLevelType w:val="singleLevel"/>
    <w:tmpl w:val="B7C3507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97662E5"/>
    <w:multiLevelType w:val="singleLevel"/>
    <w:tmpl w:val="B97662E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D8F5F67"/>
    <w:multiLevelType w:val="singleLevel"/>
    <w:tmpl w:val="BD8F5F6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316FEA7"/>
    <w:multiLevelType w:val="singleLevel"/>
    <w:tmpl w:val="C316FEA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CAE78FB6"/>
    <w:multiLevelType w:val="singleLevel"/>
    <w:tmpl w:val="CAE78FB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CE072B9F"/>
    <w:multiLevelType w:val="singleLevel"/>
    <w:tmpl w:val="CE072B9F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E1FD418D"/>
    <w:multiLevelType w:val="singleLevel"/>
    <w:tmpl w:val="E1FD418D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EB80C354"/>
    <w:multiLevelType w:val="singleLevel"/>
    <w:tmpl w:val="EB80C354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1A48E074"/>
    <w:multiLevelType w:val="singleLevel"/>
    <w:tmpl w:val="1A48E074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252AAB9B"/>
    <w:multiLevelType w:val="singleLevel"/>
    <w:tmpl w:val="252AAB9B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28E3C0E0"/>
    <w:multiLevelType w:val="singleLevel"/>
    <w:tmpl w:val="28E3C0E0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2B046CC7"/>
    <w:multiLevelType w:val="singleLevel"/>
    <w:tmpl w:val="2B046CC7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340DF17D"/>
    <w:multiLevelType w:val="singleLevel"/>
    <w:tmpl w:val="340DF17D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352D62CF"/>
    <w:multiLevelType w:val="singleLevel"/>
    <w:tmpl w:val="352D62CF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509C3504"/>
    <w:multiLevelType w:val="singleLevel"/>
    <w:tmpl w:val="509C3504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574081AF"/>
    <w:multiLevelType w:val="singleLevel"/>
    <w:tmpl w:val="574081AF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5A0F877C"/>
    <w:multiLevelType w:val="singleLevel"/>
    <w:tmpl w:val="5A0F877C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6238A5E0"/>
    <w:multiLevelType w:val="singleLevel"/>
    <w:tmpl w:val="6238A5E0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6740FA35"/>
    <w:multiLevelType w:val="singleLevel"/>
    <w:tmpl w:val="6740FA35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68769BC6"/>
    <w:multiLevelType w:val="singleLevel"/>
    <w:tmpl w:val="68769BC6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7711139A"/>
    <w:multiLevelType w:val="singleLevel"/>
    <w:tmpl w:val="771113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1">
    <w:nsid w:val="77870325"/>
    <w:multiLevelType w:val="singleLevel"/>
    <w:tmpl w:val="77870325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78F6855B"/>
    <w:multiLevelType w:val="singleLevel"/>
    <w:tmpl w:val="78F6855B"/>
    <w:lvl w:ilvl="0" w:tentative="0">
      <w:start w:val="1"/>
      <w:numFmt w:val="decimal"/>
      <w:suff w:val="space"/>
      <w:lvlText w:val="%1."/>
      <w:lvlJc w:val="left"/>
    </w:lvl>
  </w:abstractNum>
  <w:num w:numId="1">
    <w:abstractNumId w:val="11"/>
  </w:num>
  <w:num w:numId="2">
    <w:abstractNumId w:val="9"/>
  </w:num>
  <w:num w:numId="3">
    <w:abstractNumId w:val="17"/>
  </w:num>
  <w:num w:numId="4">
    <w:abstractNumId w:val="14"/>
  </w:num>
  <w:num w:numId="5">
    <w:abstractNumId w:val="6"/>
  </w:num>
  <w:num w:numId="6">
    <w:abstractNumId w:val="2"/>
  </w:num>
  <w:num w:numId="7">
    <w:abstractNumId w:val="12"/>
  </w:num>
  <w:num w:numId="8">
    <w:abstractNumId w:val="7"/>
  </w:num>
  <w:num w:numId="9">
    <w:abstractNumId w:val="21"/>
  </w:num>
  <w:num w:numId="10">
    <w:abstractNumId w:val="1"/>
  </w:num>
  <w:num w:numId="11">
    <w:abstractNumId w:val="18"/>
  </w:num>
  <w:num w:numId="12">
    <w:abstractNumId w:val="8"/>
  </w:num>
  <w:num w:numId="13">
    <w:abstractNumId w:val="10"/>
  </w:num>
  <w:num w:numId="14">
    <w:abstractNumId w:val="5"/>
  </w:num>
  <w:num w:numId="15">
    <w:abstractNumId w:val="13"/>
  </w:num>
  <w:num w:numId="16">
    <w:abstractNumId w:val="19"/>
  </w:num>
  <w:num w:numId="17">
    <w:abstractNumId w:val="22"/>
  </w:num>
  <w:num w:numId="18">
    <w:abstractNumId w:val="16"/>
  </w:num>
  <w:num w:numId="19">
    <w:abstractNumId w:val="15"/>
  </w:num>
  <w:num w:numId="20">
    <w:abstractNumId w:val="4"/>
  </w:num>
  <w:num w:numId="21">
    <w:abstractNumId w:val="3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7225"/>
    <w:rsid w:val="01F13669"/>
    <w:rsid w:val="020A3D71"/>
    <w:rsid w:val="027F622F"/>
    <w:rsid w:val="0357108A"/>
    <w:rsid w:val="03F30F6A"/>
    <w:rsid w:val="050C7F83"/>
    <w:rsid w:val="061B654D"/>
    <w:rsid w:val="088E0FC6"/>
    <w:rsid w:val="08A07782"/>
    <w:rsid w:val="09420839"/>
    <w:rsid w:val="0B980BE5"/>
    <w:rsid w:val="0D0A78C0"/>
    <w:rsid w:val="0DB22AA9"/>
    <w:rsid w:val="0F991553"/>
    <w:rsid w:val="11372A25"/>
    <w:rsid w:val="131D04CF"/>
    <w:rsid w:val="15710874"/>
    <w:rsid w:val="15A06AF6"/>
    <w:rsid w:val="163B3F52"/>
    <w:rsid w:val="176F3A0D"/>
    <w:rsid w:val="18243F2C"/>
    <w:rsid w:val="1892239E"/>
    <w:rsid w:val="1C4A1A87"/>
    <w:rsid w:val="22804455"/>
    <w:rsid w:val="24637B8A"/>
    <w:rsid w:val="25583467"/>
    <w:rsid w:val="265D6F87"/>
    <w:rsid w:val="26BE19EF"/>
    <w:rsid w:val="283D7E81"/>
    <w:rsid w:val="2A61691A"/>
    <w:rsid w:val="2D2B3857"/>
    <w:rsid w:val="2DBF590F"/>
    <w:rsid w:val="2E8E1CA7"/>
    <w:rsid w:val="31DB19D1"/>
    <w:rsid w:val="322E7A29"/>
    <w:rsid w:val="322F5EC2"/>
    <w:rsid w:val="32E94F50"/>
    <w:rsid w:val="345E3ECA"/>
    <w:rsid w:val="36982D5A"/>
    <w:rsid w:val="37D93FC1"/>
    <w:rsid w:val="384D672F"/>
    <w:rsid w:val="38D7370F"/>
    <w:rsid w:val="39AA35A8"/>
    <w:rsid w:val="39D54C2E"/>
    <w:rsid w:val="3A6C0685"/>
    <w:rsid w:val="3C024FF2"/>
    <w:rsid w:val="3F36616F"/>
    <w:rsid w:val="3F591E5E"/>
    <w:rsid w:val="40E85247"/>
    <w:rsid w:val="41A62002"/>
    <w:rsid w:val="420C31B7"/>
    <w:rsid w:val="42D77ED7"/>
    <w:rsid w:val="43B753A5"/>
    <w:rsid w:val="43E43FE7"/>
    <w:rsid w:val="46D1677D"/>
    <w:rsid w:val="486F5D9C"/>
    <w:rsid w:val="48EC0CD2"/>
    <w:rsid w:val="4A3239D7"/>
    <w:rsid w:val="4B267348"/>
    <w:rsid w:val="4C4B338E"/>
    <w:rsid w:val="4DF73AEC"/>
    <w:rsid w:val="4F952A3E"/>
    <w:rsid w:val="5039032F"/>
    <w:rsid w:val="50B45146"/>
    <w:rsid w:val="51DB2FB3"/>
    <w:rsid w:val="5258333B"/>
    <w:rsid w:val="525A1D1D"/>
    <w:rsid w:val="53040EC3"/>
    <w:rsid w:val="546B35D9"/>
    <w:rsid w:val="593F3A1A"/>
    <w:rsid w:val="5952239C"/>
    <w:rsid w:val="59973856"/>
    <w:rsid w:val="5B7A58CE"/>
    <w:rsid w:val="5B9D1BCB"/>
    <w:rsid w:val="5C8E2CEF"/>
    <w:rsid w:val="5C9E2B6C"/>
    <w:rsid w:val="5F995E71"/>
    <w:rsid w:val="60487A2C"/>
    <w:rsid w:val="62A31538"/>
    <w:rsid w:val="62E465A9"/>
    <w:rsid w:val="64E33296"/>
    <w:rsid w:val="65514ED5"/>
    <w:rsid w:val="66E31E89"/>
    <w:rsid w:val="66EC6F90"/>
    <w:rsid w:val="682B7E71"/>
    <w:rsid w:val="69EC28BA"/>
    <w:rsid w:val="6B7B4D86"/>
    <w:rsid w:val="6C33740F"/>
    <w:rsid w:val="6FF031F9"/>
    <w:rsid w:val="70153C81"/>
    <w:rsid w:val="71A8183E"/>
    <w:rsid w:val="72E76309"/>
    <w:rsid w:val="733645A1"/>
    <w:rsid w:val="765C57B4"/>
    <w:rsid w:val="784876F9"/>
    <w:rsid w:val="78D750E8"/>
    <w:rsid w:val="7A6F5702"/>
    <w:rsid w:val="7D020980"/>
    <w:rsid w:val="7E3808B5"/>
    <w:rsid w:val="7E9A50CB"/>
    <w:rsid w:val="7F0A1DF5"/>
    <w:rsid w:val="7F53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6142</Words>
  <Characters>6719</Characters>
  <Lines>0</Lines>
  <Paragraphs>0</Paragraphs>
  <TotalTime>1</TotalTime>
  <ScaleCrop>false</ScaleCrop>
  <LinksUpToDate>false</LinksUpToDate>
  <CharactersWithSpaces>7124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2025-10-31T01:54:00Z</dcterms:created>
  <dc:creator>Administrator</dc:creator>
  <cp:lastModifiedBy>Ay.</cp:lastModifiedBy>
  <dcterms:modified xsi:type="dcterms:W3CDTF">2026-01-19T08:30:32Z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eyJoZGlkIjoiN2UwY2I2MjJlNGQxOTYwMTBkNDQ4ZWQ3ZWFkNjRlMTUiLCJ1c2VySWQiOiI1MTAzOTMwOTIifQ==</vt:lpwstr>
  </property>
  <property fmtid="{D5CDD505-2E9C-101B-9397-08002B2CF9AE}" pid="4" name="ICV">
    <vt:lpwstr>7AA22DE7F953435C90B4A6C7410A1ACE_12</vt:lpwstr>
  </property>
</Properties>
</file>